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03B4" w14:textId="77777777" w:rsidR="00114C30" w:rsidRDefault="00114C30" w:rsidP="00114C30">
      <w:proofErr w:type="gramStart"/>
      <w:r>
        <w:t>Anytime  you</w:t>
      </w:r>
      <w:proofErr w:type="gramEnd"/>
      <w:r>
        <w:t xml:space="preserve">  tell  any  person  that  you  ever  meet  that  you've  worked  on  a  large  research  vessel,  they  always  </w:t>
      </w:r>
      <w:proofErr w:type="spellStart"/>
      <w:r>
        <w:t>wanna</w:t>
      </w:r>
      <w:proofErr w:type="spellEnd"/>
      <w:r>
        <w:t xml:space="preserve">  know  more  about  it  because  it  is  just  like  a  very  unique  experience.  </w:t>
      </w:r>
      <w:proofErr w:type="gramStart"/>
      <w:r>
        <w:t>Living  on</w:t>
      </w:r>
      <w:proofErr w:type="gramEnd"/>
      <w:r>
        <w:t xml:space="preserve">  a  ship  for  a  week  or  two  at  a  time  and  working,</w:t>
      </w:r>
    </w:p>
    <w:p w14:paraId="5BB4DE04" w14:textId="77777777" w:rsidR="00114C30" w:rsidRDefault="00114C30" w:rsidP="00114C30">
      <w:r>
        <w:t xml:space="preserve"> </w:t>
      </w:r>
      <w:proofErr w:type="gramStart"/>
      <w:r>
        <w:t>the  ship</w:t>
      </w:r>
      <w:proofErr w:type="gramEnd"/>
      <w:r>
        <w:t xml:space="preserve">  is  running  24  hours  a  day  and  you're  working  these  weird  12  hour  shifts  either  from  four  a .m.  </w:t>
      </w:r>
      <w:proofErr w:type="gramStart"/>
      <w:r>
        <w:t>to  four</w:t>
      </w:r>
      <w:proofErr w:type="gramEnd"/>
      <w:r>
        <w:t xml:space="preserve">  p .m.  </w:t>
      </w:r>
      <w:proofErr w:type="gramStart"/>
      <w:r>
        <w:t>or  from</w:t>
      </w:r>
      <w:proofErr w:type="gramEnd"/>
      <w:r>
        <w:t xml:space="preserve">  four  p .m.</w:t>
      </w:r>
    </w:p>
    <w:p w14:paraId="44B62030" w14:textId="77777777" w:rsidR="00114C30" w:rsidRDefault="00114C30" w:rsidP="00114C30">
      <w:r>
        <w:t xml:space="preserve"> </w:t>
      </w:r>
      <w:proofErr w:type="gramStart"/>
      <w:r>
        <w:t>to  four</w:t>
      </w:r>
      <w:proofErr w:type="gramEnd"/>
      <w:r>
        <w:t xml:space="preserve">  a .m.  </w:t>
      </w:r>
      <w:proofErr w:type="gramStart"/>
      <w:r>
        <w:t>Doing  science</w:t>
      </w:r>
      <w:proofErr w:type="gramEnd"/>
      <w:r>
        <w:t xml:space="preserve">  in  the  pitch  black  out  in  the  middle  of  Lake  Superior.  </w:t>
      </w:r>
      <w:proofErr w:type="gramStart"/>
      <w:r>
        <w:t>Sometimes  under</w:t>
      </w:r>
      <w:proofErr w:type="gramEnd"/>
      <w:r>
        <w:t xml:space="preserve">  like  a  full  moon  or  you  know,</w:t>
      </w:r>
    </w:p>
    <w:p w14:paraId="7F941D32" w14:textId="23F472E6" w:rsidR="00114C30" w:rsidRDefault="00114C30" w:rsidP="00114C30">
      <w:r>
        <w:t xml:space="preserve"> </w:t>
      </w:r>
      <w:proofErr w:type="gramStart"/>
      <w:r>
        <w:t>some  really</w:t>
      </w:r>
      <w:proofErr w:type="gramEnd"/>
      <w:r>
        <w:t xml:space="preserve">  amazing  stars  and  it's  a  totally  unique  experience.  </w:t>
      </w:r>
      <w:r>
        <w:t>–</w:t>
      </w:r>
    </w:p>
    <w:p w14:paraId="30BDD5B4" w14:textId="62F0663B" w:rsidR="00114C30" w:rsidRDefault="00114C30" w:rsidP="00114C30">
      <w:proofErr w:type="gramStart"/>
      <w:r>
        <w:t>This  is</w:t>
      </w:r>
      <w:proofErr w:type="gramEnd"/>
      <w:r>
        <w:t xml:space="preserve">  the  ORISE  </w:t>
      </w:r>
      <w:proofErr w:type="spellStart"/>
      <w:r>
        <w:t>F</w:t>
      </w:r>
      <w:r>
        <w:t>eaturecast</w:t>
      </w:r>
      <w:proofErr w:type="spellEnd"/>
      <w:r>
        <w:t xml:space="preserve">.  </w:t>
      </w:r>
      <w:proofErr w:type="gramStart"/>
      <w:r>
        <w:t>Join  host</w:t>
      </w:r>
      <w:proofErr w:type="gramEnd"/>
      <w:r>
        <w:t xml:space="preserve">  Michael  Holtz  for  conversations  with  ORISE  experts  on  STEM  workforce  development</w:t>
      </w:r>
      <w:r>
        <w:t>,</w:t>
      </w:r>
      <w:r>
        <w:t xml:space="preserve"> scientific  and  technical  reviews,  and  the  evaluation  of  radiation  exposure  and  environmental  contamination.  </w:t>
      </w:r>
      <w:proofErr w:type="gramStart"/>
      <w:r>
        <w:t>You'll  also</w:t>
      </w:r>
      <w:proofErr w:type="gramEnd"/>
      <w:r>
        <w:t xml:space="preserve">  hear  from  ORISE  research  program  participants  and  their  mentors  as  they  talk  about  their  experiences  and  how  they  are  helping  shape  the  future  of  science.</w:t>
      </w:r>
    </w:p>
    <w:p w14:paraId="7DBC24B7" w14:textId="661AF695" w:rsidR="00114C30" w:rsidRDefault="00114C30" w:rsidP="00114C30">
      <w:r>
        <w:t xml:space="preserve"> </w:t>
      </w:r>
      <w:proofErr w:type="gramStart"/>
      <w:r>
        <w:t>Welcome  to</w:t>
      </w:r>
      <w:proofErr w:type="gramEnd"/>
      <w:r>
        <w:t xml:space="preserve">  the  ORISE  </w:t>
      </w:r>
      <w:proofErr w:type="spellStart"/>
      <w:r>
        <w:t>F</w:t>
      </w:r>
      <w:r>
        <w:t>eaturecast</w:t>
      </w:r>
      <w:proofErr w:type="spellEnd"/>
      <w:r>
        <w:t xml:space="preserve">.  </w:t>
      </w:r>
      <w:proofErr w:type="gramStart"/>
      <w:r>
        <w:t>Welcome  to</w:t>
      </w:r>
      <w:proofErr w:type="gramEnd"/>
      <w:r>
        <w:t xml:space="preserve">  the  ORISE  feature  cast  as  ever  it's  me.  </w:t>
      </w:r>
      <w:proofErr w:type="gramStart"/>
      <w:r>
        <w:t>your  host</w:t>
      </w:r>
      <w:proofErr w:type="gramEnd"/>
      <w:r>
        <w:t xml:space="preserve">  Michael  Holtz  in  the  Communications  and  Marketing  Education.</w:t>
      </w:r>
    </w:p>
    <w:p w14:paraId="35D987E0" w14:textId="77777777" w:rsidR="00114C30" w:rsidRDefault="00114C30" w:rsidP="00114C30">
      <w:r>
        <w:t xml:space="preserve"> </w:t>
      </w:r>
      <w:proofErr w:type="gramStart"/>
      <w:r>
        <w:t>And  as</w:t>
      </w:r>
      <w:proofErr w:type="gramEnd"/>
      <w:r>
        <w:t xml:space="preserve">  ever,  we  are  bringing  you  research  participation  experiences.  </w:t>
      </w:r>
      <w:proofErr w:type="gramStart"/>
      <w:r>
        <w:t>This  week</w:t>
      </w:r>
      <w:proofErr w:type="gramEnd"/>
      <w:r>
        <w:t>,  we  are  talking  about  the  Environmental  Protection  Agency's  Great  Lakes  National  Program  Office  with  two  of  the  fine  researchers  who  ORIS  has  placed  in  experiences.</w:t>
      </w:r>
    </w:p>
    <w:p w14:paraId="753E7EE7" w14:textId="6D6C376E" w:rsidR="00114C30" w:rsidRDefault="00114C30" w:rsidP="00114C30">
      <w:r>
        <w:t xml:space="preserve"> </w:t>
      </w:r>
      <w:proofErr w:type="gramStart"/>
      <w:r>
        <w:t>And  to</w:t>
      </w:r>
      <w:proofErr w:type="gramEnd"/>
      <w:r>
        <w:t xml:space="preserve">  join  me  for  that  conversation  is  my  co -host,  Matthew  Underwood.  </w:t>
      </w:r>
      <w:proofErr w:type="gramStart"/>
      <w:r>
        <w:t>Matthew,  welcome</w:t>
      </w:r>
      <w:proofErr w:type="gramEnd"/>
      <w:r>
        <w:t xml:space="preserve">  once  again  to  being  co -host  for  the  ORISE  </w:t>
      </w:r>
      <w:proofErr w:type="spellStart"/>
      <w:r>
        <w:t>F</w:t>
      </w:r>
      <w:r>
        <w:t>eatu</w:t>
      </w:r>
      <w:r>
        <w:t>recast</w:t>
      </w:r>
      <w:proofErr w:type="spellEnd"/>
      <w:r>
        <w:t>.</w:t>
      </w:r>
    </w:p>
    <w:p w14:paraId="79975EA6" w14:textId="77777777" w:rsidR="00114C30" w:rsidRDefault="00114C30" w:rsidP="00114C30">
      <w:r>
        <w:t xml:space="preserve"> </w:t>
      </w:r>
      <w:proofErr w:type="gramStart"/>
      <w:r>
        <w:t>Thanks,  Michael</w:t>
      </w:r>
      <w:proofErr w:type="gramEnd"/>
      <w:r>
        <w:t xml:space="preserve">.  </w:t>
      </w:r>
      <w:proofErr w:type="gramStart"/>
      <w:r>
        <w:t>I'm  really</w:t>
      </w:r>
      <w:proofErr w:type="gramEnd"/>
      <w:r>
        <w:t xml:space="preserve">  excited  about  this  conversation.  </w:t>
      </w:r>
      <w:proofErr w:type="gramStart"/>
      <w:r>
        <w:t>You  know</w:t>
      </w:r>
      <w:proofErr w:type="gramEnd"/>
      <w:r>
        <w:t>,  we  talk  to  these  participants  all  the  time  and  now  we  get  to  have  two -in -one  conversation,  which  is  so  exciting  and  to  learn  more  about  what  they're  doing  and,  you  know,</w:t>
      </w:r>
    </w:p>
    <w:p w14:paraId="3F16F486" w14:textId="77777777" w:rsidR="00114C30" w:rsidRDefault="00114C30" w:rsidP="00114C30">
      <w:r>
        <w:t xml:space="preserve"> </w:t>
      </w:r>
      <w:proofErr w:type="gramStart"/>
      <w:r>
        <w:t>the  exciting</w:t>
      </w:r>
      <w:proofErr w:type="gramEnd"/>
      <w:r>
        <w:t xml:space="preserve">  research  that's  going  on.  - </w:t>
      </w:r>
      <w:proofErr w:type="gramStart"/>
      <w:r>
        <w:t>And  for</w:t>
      </w:r>
      <w:proofErr w:type="gramEnd"/>
      <w:r>
        <w:t xml:space="preserve">  me,  as  a  kid  who  grew  up  in  the  Great  Lakes  region,  I  didn't  even  know  this  was  a  thing.  </w:t>
      </w:r>
      <w:proofErr w:type="gramStart"/>
      <w:r>
        <w:t>So  I</w:t>
      </w:r>
      <w:proofErr w:type="gramEnd"/>
      <w:r>
        <w:t xml:space="preserve">  get  to  learn  even  more  about  all  of  that,</w:t>
      </w:r>
    </w:p>
    <w:p w14:paraId="6EAF9A02" w14:textId="4E9D9473" w:rsidR="00114C30" w:rsidRDefault="00114C30" w:rsidP="00114C30">
      <w:r>
        <w:t xml:space="preserve"> </w:t>
      </w:r>
      <w:proofErr w:type="gramStart"/>
      <w:r>
        <w:t>but  I</w:t>
      </w:r>
      <w:proofErr w:type="gramEnd"/>
      <w:r>
        <w:t xml:space="preserve">  </w:t>
      </w:r>
      <w:proofErr w:type="spellStart"/>
      <w:r>
        <w:t>wanna</w:t>
      </w:r>
      <w:proofErr w:type="spellEnd"/>
      <w:r>
        <w:t xml:space="preserve">  welcome  to  the  podcast,  Isabel  Dunn  and  Susanna  </w:t>
      </w:r>
      <w:proofErr w:type="spellStart"/>
      <w:r>
        <w:t>L</w:t>
      </w:r>
      <w:r>
        <w:t>agory</w:t>
      </w:r>
      <w:proofErr w:type="spellEnd"/>
      <w:r>
        <w:t xml:space="preserve">,  ladies,  welcome  to  the  ORIS  </w:t>
      </w:r>
      <w:proofErr w:type="spellStart"/>
      <w:r>
        <w:t>Futurecast</w:t>
      </w:r>
      <w:proofErr w:type="spellEnd"/>
      <w:r>
        <w:t xml:space="preserve">.  - </w:t>
      </w:r>
      <w:proofErr w:type="gramStart"/>
      <w:r>
        <w:t>Thank  you</w:t>
      </w:r>
      <w:proofErr w:type="gramEnd"/>
      <w:r>
        <w:t>.</w:t>
      </w:r>
    </w:p>
    <w:p w14:paraId="61B43D0E" w14:textId="77777777" w:rsidR="00114C30" w:rsidRDefault="00114C30" w:rsidP="00114C30">
      <w:r>
        <w:t xml:space="preserve"> - </w:t>
      </w:r>
      <w:proofErr w:type="gramStart"/>
      <w:r>
        <w:t>Good  to</w:t>
      </w:r>
      <w:proofErr w:type="gramEnd"/>
      <w:r>
        <w:t xml:space="preserve">  be  here.  - Okay.  </w:t>
      </w:r>
      <w:proofErr w:type="gramStart"/>
      <w:r>
        <w:t>So  I</w:t>
      </w:r>
      <w:proofErr w:type="gramEnd"/>
      <w:r>
        <w:t xml:space="preserve">  want  to  do  just  a  quick,  give  you  both  a  quick  opportunity  to  just  introduce  yourselves  and  what  you're  doing  currently  in  your  ORIS  resource  participation  experience.</w:t>
      </w:r>
    </w:p>
    <w:p w14:paraId="5A972584" w14:textId="77777777" w:rsidR="00114C30" w:rsidRDefault="00114C30" w:rsidP="00114C30">
      <w:r>
        <w:t xml:space="preserve"> </w:t>
      </w:r>
      <w:proofErr w:type="gramStart"/>
      <w:r>
        <w:t>So  Isabel</w:t>
      </w:r>
      <w:proofErr w:type="gramEnd"/>
      <w:r>
        <w:t xml:space="preserve">,  if  you'll  start,  just  let  us  know  a  little  bit  about  who  you  are.  </w:t>
      </w:r>
      <w:proofErr w:type="gramStart"/>
      <w:r>
        <w:t>Sure,  so</w:t>
      </w:r>
      <w:proofErr w:type="gramEnd"/>
      <w:r>
        <w:t xml:space="preserve">  I'm  Isabel.  </w:t>
      </w:r>
      <w:proofErr w:type="gramStart"/>
      <w:r>
        <w:t>I'm  an</w:t>
      </w:r>
      <w:proofErr w:type="gramEnd"/>
      <w:r>
        <w:t xml:space="preserve">  ORIS  participant  in  what  we  call  the  front  office  at  </w:t>
      </w:r>
      <w:proofErr w:type="spellStart"/>
      <w:r>
        <w:t>at</w:t>
      </w:r>
      <w:proofErr w:type="spellEnd"/>
      <w:r>
        <w:t xml:space="preserve">  EPA's  Great  Lakes  National  Program  Office.</w:t>
      </w:r>
    </w:p>
    <w:p w14:paraId="73871437" w14:textId="77777777" w:rsidR="00114C30" w:rsidRDefault="00114C30" w:rsidP="00114C30">
      <w:r>
        <w:lastRenderedPageBreak/>
        <w:t xml:space="preserve"> </w:t>
      </w:r>
      <w:proofErr w:type="gramStart"/>
      <w:r>
        <w:t>We  call</w:t>
      </w:r>
      <w:proofErr w:type="gramEnd"/>
      <w:r>
        <w:t xml:space="preserve">  that  Glenn  Poe,  I'm  just  </w:t>
      </w:r>
      <w:proofErr w:type="spellStart"/>
      <w:r>
        <w:t>gonna</w:t>
      </w:r>
      <w:proofErr w:type="spellEnd"/>
      <w:r>
        <w:t xml:space="preserve">  use  that  for  me.  - </w:t>
      </w:r>
      <w:proofErr w:type="gramStart"/>
      <w:r>
        <w:t>Sure,  sure</w:t>
      </w:r>
      <w:proofErr w:type="gramEnd"/>
      <w:r>
        <w:t xml:space="preserve">.  - </w:t>
      </w:r>
      <w:proofErr w:type="gramStart"/>
      <w:r>
        <w:t>Lots  of</w:t>
      </w:r>
      <w:proofErr w:type="gramEnd"/>
      <w:r>
        <w:t xml:space="preserve">  acronyms  in  the  ORIs  world,  but  I  work  mostly  on  the,  I'd  say  like  the  data  management  and  reporting  side  of  things  that  support  the  work  that's  done  under  the  Great  Lakes  Restoration  Initiative.</w:t>
      </w:r>
    </w:p>
    <w:p w14:paraId="201F64F7" w14:textId="77777777" w:rsidR="00114C30" w:rsidRDefault="00114C30" w:rsidP="00114C30">
      <w:r>
        <w:t xml:space="preserve"> </w:t>
      </w:r>
      <w:proofErr w:type="gramStart"/>
      <w:r>
        <w:t>Yeah,  I</w:t>
      </w:r>
      <w:proofErr w:type="gramEnd"/>
      <w:r>
        <w:t xml:space="preserve">  get  to  help  with  some  of  the  internal  and  external  communications  as  well,  curating  success.  </w:t>
      </w:r>
      <w:proofErr w:type="gramStart"/>
      <w:r>
        <w:t>stories  that</w:t>
      </w:r>
      <w:proofErr w:type="gramEnd"/>
      <w:r>
        <w:t xml:space="preserve">  we  end  up  sharing  with  the  public  or  in  different  reports,  whether  it's  for  Congress  or  other  stakeholders.</w:t>
      </w:r>
    </w:p>
    <w:p w14:paraId="6F710941" w14:textId="77777777" w:rsidR="00114C30" w:rsidRDefault="00114C30" w:rsidP="00114C30">
      <w:r>
        <w:t xml:space="preserve"> </w:t>
      </w:r>
      <w:proofErr w:type="gramStart"/>
      <w:r>
        <w:t>So  that's</w:t>
      </w:r>
      <w:proofErr w:type="gramEnd"/>
      <w:r>
        <w:t xml:space="preserve">  the  stroke  of  it.  Awesome.  Awesome.  </w:t>
      </w:r>
      <w:proofErr w:type="gramStart"/>
      <w:r>
        <w:t>Susanna,  how</w:t>
      </w:r>
      <w:proofErr w:type="gramEnd"/>
      <w:r>
        <w:t xml:space="preserve">  about  you?  </w:t>
      </w:r>
      <w:proofErr w:type="gramStart"/>
      <w:r>
        <w:t>Yeah,  I'm</w:t>
      </w:r>
      <w:proofErr w:type="gramEnd"/>
      <w:r>
        <w:t xml:space="preserve">  Susanna  </w:t>
      </w:r>
      <w:proofErr w:type="spellStart"/>
      <w:r>
        <w:t>Legori</w:t>
      </w:r>
      <w:proofErr w:type="spellEnd"/>
      <w:r>
        <w:t>,  Sue's,  and  I  work  in  the  Areas  of  Concern  program  within  the  Great  Lakes  National  Program.</w:t>
      </w:r>
    </w:p>
    <w:p w14:paraId="5E7D0549" w14:textId="77777777" w:rsidR="00114C30" w:rsidRDefault="00114C30" w:rsidP="00114C30">
      <w:r>
        <w:t xml:space="preserve"> Office.  </w:t>
      </w:r>
      <w:proofErr w:type="gramStart"/>
      <w:r>
        <w:t>So  the</w:t>
      </w:r>
      <w:proofErr w:type="gramEnd"/>
      <w:r>
        <w:t xml:space="preserve">  areas  of  concern  program  is  a  very  specific  portion  of  the  Great  Lakes  Water  Quality  Agreement  that  designated  certain  areas  around  the  Great  Lakes  region  as  being  extra  polluted  and  environmentally  degraded.</w:t>
      </w:r>
    </w:p>
    <w:p w14:paraId="7D40B954" w14:textId="77777777" w:rsidR="00114C30" w:rsidRDefault="00114C30" w:rsidP="00114C30">
      <w:r>
        <w:t xml:space="preserve"> </w:t>
      </w:r>
      <w:proofErr w:type="gramStart"/>
      <w:r>
        <w:t>And  we</w:t>
      </w:r>
      <w:proofErr w:type="gramEnd"/>
      <w:r>
        <w:t xml:space="preserve">  now  work  to  clean  them  up  and  do  environmental  remediation  and  restoration.  restoration.  </w:t>
      </w:r>
      <w:proofErr w:type="gramStart"/>
      <w:r>
        <w:t>So  the</w:t>
      </w:r>
      <w:proofErr w:type="gramEnd"/>
      <w:r>
        <w:t xml:space="preserve">  site  of  our  office  that  I  work  in  takes  care  of  overseeing  all  the  money  that  comes  through  to  support  the  remediation  and  restoration  efforts,</w:t>
      </w:r>
    </w:p>
    <w:p w14:paraId="3712B65D" w14:textId="77777777" w:rsidR="00114C30" w:rsidRDefault="00114C30" w:rsidP="00114C30">
      <w:r>
        <w:t xml:space="preserve"> </w:t>
      </w:r>
      <w:proofErr w:type="gramStart"/>
      <w:r>
        <w:t>lots  of</w:t>
      </w:r>
      <w:proofErr w:type="gramEnd"/>
      <w:r>
        <w:t xml:space="preserve">  partnerships  and  stakeholder  relationships.  </w:t>
      </w:r>
      <w:proofErr w:type="gramStart"/>
      <w:r>
        <w:t>Awesome  and</w:t>
      </w:r>
      <w:proofErr w:type="gramEnd"/>
      <w:r>
        <w:t xml:space="preserve">  really  important  work  to  fix  some  of  the  issues  with.</w:t>
      </w:r>
    </w:p>
    <w:p w14:paraId="63EAE885" w14:textId="77777777" w:rsidR="00114C30" w:rsidRDefault="00114C30" w:rsidP="00114C30">
      <w:r>
        <w:t xml:space="preserve"> </w:t>
      </w:r>
      <w:proofErr w:type="gramStart"/>
      <w:r>
        <w:t>that  are</w:t>
      </w:r>
      <w:proofErr w:type="gramEnd"/>
      <w:r>
        <w:t xml:space="preserve">  happening  in  the  water  and  in  surrounding  areas,  right?  </w:t>
      </w:r>
      <w:proofErr w:type="gramStart"/>
      <w:r>
        <w:t>So  important</w:t>
      </w:r>
      <w:proofErr w:type="gramEnd"/>
      <w:r>
        <w:t xml:space="preserve">  work  being  done  there.  </w:t>
      </w:r>
      <w:proofErr w:type="gramStart"/>
      <w:r>
        <w:t>So  for</w:t>
      </w:r>
      <w:proofErr w:type="gramEnd"/>
      <w:r>
        <w:t xml:space="preserve">  both  of  you,  has  science  always  been  in  interest?</w:t>
      </w:r>
    </w:p>
    <w:p w14:paraId="45E7353F" w14:textId="77777777" w:rsidR="00114C30" w:rsidRDefault="00114C30" w:rsidP="00114C30">
      <w:r>
        <w:t xml:space="preserve"> </w:t>
      </w:r>
      <w:proofErr w:type="gramStart"/>
      <w:r>
        <w:t>Is  this</w:t>
      </w:r>
      <w:proofErr w:type="gramEnd"/>
      <w:r>
        <w:t xml:space="preserve">  something  that  you  saw  yourself  doing,  whether  it's  this  specific  role  or  being  a  scientist?  </w:t>
      </w:r>
      <w:proofErr w:type="gramStart"/>
      <w:r>
        <w:t>Sure,  I</w:t>
      </w:r>
      <w:proofErr w:type="gramEnd"/>
      <w:r>
        <w:t xml:space="preserve">  can  run  with  that.</w:t>
      </w:r>
    </w:p>
    <w:p w14:paraId="51F28030" w14:textId="77777777" w:rsidR="00114C30" w:rsidRDefault="00114C30" w:rsidP="00114C30">
      <w:r>
        <w:t xml:space="preserve"> that.  </w:t>
      </w:r>
      <w:proofErr w:type="gramStart"/>
      <w:r>
        <w:t>I  also</w:t>
      </w:r>
      <w:proofErr w:type="gramEnd"/>
      <w:r>
        <w:t xml:space="preserve">  grew  up  in  the  Great  Lakes  region,  spending  a  lot  of  time,  particularly  on  the  shores  of  Lake  Huron.  </w:t>
      </w:r>
      <w:proofErr w:type="gramStart"/>
      <w:r>
        <w:t>My  family</w:t>
      </w:r>
      <w:proofErr w:type="gramEnd"/>
      <w:r>
        <w:t xml:space="preserve">  has  a  history  of  spending  time  on  Boys  Blank  Island  in  Lake  Huron,</w:t>
      </w:r>
    </w:p>
    <w:p w14:paraId="5F2C8428" w14:textId="77777777" w:rsidR="00114C30" w:rsidRDefault="00114C30" w:rsidP="00114C30">
      <w:r>
        <w:t xml:space="preserve"> </w:t>
      </w:r>
      <w:proofErr w:type="gramStart"/>
      <w:r>
        <w:t>so  I</w:t>
      </w:r>
      <w:proofErr w:type="gramEnd"/>
      <w:r>
        <w:t xml:space="preserve">  think  that's  kind  of  where  I  fell  in  love  with  water  and  science,  and  knew  that  was  something  that  I  wanted  to  pursue  as  a  career.  </w:t>
      </w:r>
      <w:proofErr w:type="gramStart"/>
      <w:r>
        <w:t>It  helps</w:t>
      </w:r>
      <w:proofErr w:type="gramEnd"/>
      <w:r>
        <w:t xml:space="preserve">  that  both  my  parents  are  very  nature -oriented,</w:t>
      </w:r>
    </w:p>
    <w:p w14:paraId="49D6E0C0" w14:textId="77777777" w:rsidR="00114C30" w:rsidRDefault="00114C30" w:rsidP="00114C30">
      <w:r>
        <w:t xml:space="preserve"> </w:t>
      </w:r>
      <w:proofErr w:type="gramStart"/>
      <w:r>
        <w:t>outdoorsy  folks</w:t>
      </w:r>
      <w:proofErr w:type="gramEnd"/>
      <w:r>
        <w:t xml:space="preserve">  too,  so  I  think  that's  where  I  fell  in  love  with  water  and  science.  </w:t>
      </w:r>
      <w:proofErr w:type="gramStart"/>
      <w:r>
        <w:t>very  supportive</w:t>
      </w:r>
      <w:proofErr w:type="gramEnd"/>
      <w:r>
        <w:t xml:space="preserve">  of  that.  </w:t>
      </w:r>
      <w:proofErr w:type="gramStart"/>
      <w:r>
        <w:t>I  guess</w:t>
      </w:r>
      <w:proofErr w:type="gramEnd"/>
      <w:r>
        <w:t xml:space="preserve">  I  didn't  realize  I'd  get  to  actually  work  on  the  Great  Lakes  and  even  go  out  on  the  research  vessel,</w:t>
      </w:r>
    </w:p>
    <w:p w14:paraId="53790702" w14:textId="77777777" w:rsidR="00114C30" w:rsidRDefault="00114C30" w:rsidP="00114C30">
      <w:r>
        <w:t xml:space="preserve"> </w:t>
      </w:r>
      <w:proofErr w:type="gramStart"/>
      <w:r>
        <w:t>EPA's  Lake</w:t>
      </w:r>
      <w:proofErr w:type="gramEnd"/>
      <w:r>
        <w:t xml:space="preserve">  Guardian,  but  I  grew  up  seeing  a  lot  of  research  vessels  from  other  agencies  out  on  the  water,  so  it's  pretty  cool  now  to  say  that  I've  also  been  on  one  of  those  and  gotten  to  support  the  science  that  takes  place  there.</w:t>
      </w:r>
    </w:p>
    <w:p w14:paraId="650EA8B9" w14:textId="77777777" w:rsidR="00114C30" w:rsidRDefault="00114C30" w:rsidP="00114C30">
      <w:r>
        <w:t xml:space="preserve"> - </w:t>
      </w:r>
      <w:proofErr w:type="gramStart"/>
      <w:r>
        <w:t>Awesome,  Sue</w:t>
      </w:r>
      <w:proofErr w:type="gramEnd"/>
      <w:r>
        <w:t xml:space="preserve">.  - </w:t>
      </w:r>
      <w:proofErr w:type="gramStart"/>
      <w:r>
        <w:t>Yeah,  similarly</w:t>
      </w:r>
      <w:proofErr w:type="gramEnd"/>
      <w:r>
        <w:t>,  I  also  grew  up  in  the  Great  Lakes  region  outside  of  Chicago,  and  both  of  my  parents  are  actually  environmental  scientists.</w:t>
      </w:r>
    </w:p>
    <w:p w14:paraId="7E6BA89B" w14:textId="77777777" w:rsidR="00114C30" w:rsidRDefault="00114C30" w:rsidP="00114C30">
      <w:r>
        <w:lastRenderedPageBreak/>
        <w:t xml:space="preserve"> </w:t>
      </w:r>
      <w:proofErr w:type="gramStart"/>
      <w:r>
        <w:t>So  to</w:t>
      </w:r>
      <w:proofErr w:type="gramEnd"/>
      <w:r>
        <w:t xml:space="preserve">  say  that  I've  been  indoctrinated  from  a  young  age  is  not  an  overstatement.  </w:t>
      </w:r>
      <w:proofErr w:type="gramStart"/>
      <w:r>
        <w:t>I  grew</w:t>
      </w:r>
      <w:proofErr w:type="gramEnd"/>
      <w:r>
        <w:t xml:space="preserve">  up  camping  and  hiking  and  doing  all  those  things  with  my  family,</w:t>
      </w:r>
    </w:p>
    <w:p w14:paraId="033035A1" w14:textId="77777777" w:rsidR="00114C30" w:rsidRDefault="00114C30" w:rsidP="00114C30">
      <w:r>
        <w:t xml:space="preserve"> </w:t>
      </w:r>
      <w:proofErr w:type="gramStart"/>
      <w:r>
        <w:t>and  we</w:t>
      </w:r>
      <w:proofErr w:type="gramEnd"/>
      <w:r>
        <w:t xml:space="preserve">  spent  a  lot  of  time.  </w:t>
      </w:r>
      <w:proofErr w:type="gramStart"/>
      <w:r>
        <w:t>time  on</w:t>
      </w:r>
      <w:proofErr w:type="gramEnd"/>
      <w:r>
        <w:t xml:space="preserve">  rivers  doing  canoeing  trips.  </w:t>
      </w:r>
      <w:proofErr w:type="gramStart"/>
      <w:r>
        <w:t>So  I</w:t>
      </w:r>
      <w:proofErr w:type="gramEnd"/>
      <w:r>
        <w:t xml:space="preserve">  think  I  sort  of  initially  fell  in  love  with  rivers  and  streams.  </w:t>
      </w:r>
      <w:proofErr w:type="gramStart"/>
      <w:r>
        <w:t>And  I</w:t>
      </w:r>
      <w:proofErr w:type="gramEnd"/>
      <w:r>
        <w:t xml:space="preserve">  never  really  thought  that  I  would  be  working  on  this  incredibly  unique  massive  freshwater  resource  that  we  have  in  the  Midwest,</w:t>
      </w:r>
    </w:p>
    <w:p w14:paraId="6B860394" w14:textId="77777777" w:rsidR="00114C30" w:rsidRDefault="00114C30" w:rsidP="00114C30">
      <w:r>
        <w:t xml:space="preserve"> </w:t>
      </w:r>
      <w:proofErr w:type="gramStart"/>
      <w:r>
        <w:t>but  it's</w:t>
      </w:r>
      <w:proofErr w:type="gramEnd"/>
      <w:r>
        <w:t xml:space="preserve">  been  a  pretty  awesome  experience.  - </w:t>
      </w:r>
      <w:proofErr w:type="gramStart"/>
      <w:r>
        <w:t>That's  awesome</w:t>
      </w:r>
      <w:proofErr w:type="gramEnd"/>
      <w:r>
        <w:t xml:space="preserve">.  </w:t>
      </w:r>
      <w:proofErr w:type="gramStart"/>
      <w:r>
        <w:t>So  as</w:t>
      </w:r>
      <w:proofErr w:type="gramEnd"/>
      <w:r>
        <w:t xml:space="preserve">  you  both  have  been,  thank  you  so  much  for  joining  us.  </w:t>
      </w:r>
      <w:proofErr w:type="gramStart"/>
      <w:r>
        <w:t>you  know</w:t>
      </w:r>
      <w:proofErr w:type="gramEnd"/>
      <w:r>
        <w:t>,  as  you  were  looking  for  research  participation  programs,</w:t>
      </w:r>
    </w:p>
    <w:p w14:paraId="0F443769" w14:textId="77777777" w:rsidR="00114C30" w:rsidRDefault="00114C30" w:rsidP="00114C30">
      <w:r>
        <w:t xml:space="preserve"> </w:t>
      </w:r>
      <w:proofErr w:type="gramStart"/>
      <w:r>
        <w:t>why  choose</w:t>
      </w:r>
      <w:proofErr w:type="gramEnd"/>
      <w:r>
        <w:t xml:space="preserve">  the  EPA  and  why  choose  what  you're  doing  now?  </w:t>
      </w:r>
      <w:proofErr w:type="gramStart"/>
      <w:r>
        <w:t>And  has</w:t>
      </w:r>
      <w:proofErr w:type="gramEnd"/>
      <w:r>
        <w:t xml:space="preserve">  that  experience  been  what  you  were  expecting  or  have  there  been,  you  know,  some  things  that  you  weren't  expecting  that  you've  enjoyed  throughout  the  journey?  </w:t>
      </w:r>
      <w:proofErr w:type="gramStart"/>
      <w:r>
        <w:t>I  guess</w:t>
      </w:r>
      <w:proofErr w:type="gramEnd"/>
      <w:r>
        <w:t xml:space="preserve">  yeah,</w:t>
      </w:r>
    </w:p>
    <w:p w14:paraId="470E7E40" w14:textId="77777777" w:rsidR="00114C30" w:rsidRDefault="00114C30" w:rsidP="00114C30">
      <w:r>
        <w:t xml:space="preserve"> </w:t>
      </w:r>
      <w:proofErr w:type="gramStart"/>
      <w:r>
        <w:t>this  was</w:t>
      </w:r>
      <w:proofErr w:type="gramEnd"/>
      <w:r>
        <w:t xml:space="preserve">  my  first  role  right  out  of  undergrad.  </w:t>
      </w:r>
      <w:proofErr w:type="gramStart"/>
      <w:r>
        <w:t>I  went</w:t>
      </w:r>
      <w:proofErr w:type="gramEnd"/>
      <w:r>
        <w:t xml:space="preserve">  to  school  in  Central  Wisconsin  and  so  a  lot  of  our  coursework  and  fieldwork  for  class  was  focused  on  </w:t>
      </w:r>
      <w:proofErr w:type="spellStart"/>
      <w:r>
        <w:t>on</w:t>
      </w:r>
      <w:proofErr w:type="spellEnd"/>
      <w:r>
        <w:t xml:space="preserve">  more  inland  systems  like  wetlands  and  streams.</w:t>
      </w:r>
    </w:p>
    <w:p w14:paraId="120E458E" w14:textId="77777777" w:rsidR="00114C30" w:rsidRDefault="00114C30" w:rsidP="00114C30">
      <w:r>
        <w:t xml:space="preserve"> </w:t>
      </w:r>
      <w:proofErr w:type="gramStart"/>
      <w:r>
        <w:t>But  I</w:t>
      </w:r>
      <w:proofErr w:type="gramEnd"/>
      <w:r>
        <w:t xml:space="preserve">  did  have  a  desire  kind  of  to  learn  about  what  large  like  science  and  work  was  like.  </w:t>
      </w:r>
      <w:proofErr w:type="gramStart"/>
      <w:r>
        <w:t>So  that's</w:t>
      </w:r>
      <w:proofErr w:type="gramEnd"/>
      <w:r>
        <w:t xml:space="preserve">  kind  of  why  when  I  saw  this  opportunity,  I  was  really  excited  to  go  for  it  and  get  the  opportunity  to  come  here.</w:t>
      </w:r>
    </w:p>
    <w:p w14:paraId="488F0611" w14:textId="77777777" w:rsidR="00114C30" w:rsidRDefault="00114C30" w:rsidP="00114C30">
      <w:r>
        <w:t xml:space="preserve"> </w:t>
      </w:r>
      <w:proofErr w:type="gramStart"/>
      <w:r>
        <w:t>I  don't</w:t>
      </w:r>
      <w:proofErr w:type="gramEnd"/>
      <w:r>
        <w:t xml:space="preserve">  know,  I  feel  like  I  had  a  good  idea  of  what  I  was  getting  into  basically.  </w:t>
      </w:r>
      <w:proofErr w:type="gramStart"/>
      <w:r>
        <w:t>on  conversations</w:t>
      </w:r>
      <w:proofErr w:type="gramEnd"/>
      <w:r>
        <w:t xml:space="preserve">  before  accepting  the  position.  </w:t>
      </w:r>
      <w:proofErr w:type="gramStart"/>
      <w:r>
        <w:t>I  mean</w:t>
      </w:r>
      <w:proofErr w:type="gramEnd"/>
      <w:r>
        <w:t xml:space="preserve">,  it  is  hard  to  know  what  it's  </w:t>
      </w:r>
      <w:proofErr w:type="spellStart"/>
      <w:r>
        <w:t>gonna</w:t>
      </w:r>
      <w:proofErr w:type="spellEnd"/>
      <w:r>
        <w:t xml:space="preserve">  be  like  </w:t>
      </w:r>
      <w:proofErr w:type="spellStart"/>
      <w:r>
        <w:t>like</w:t>
      </w:r>
      <w:proofErr w:type="spellEnd"/>
      <w:r>
        <w:t xml:space="preserve">  on  a  research  vessel  when  you've  only  been  out  in  a  wetland  and  you're  waiters.</w:t>
      </w:r>
    </w:p>
    <w:p w14:paraId="31E89DD5" w14:textId="77777777" w:rsidR="00114C30" w:rsidRDefault="00114C30" w:rsidP="00114C30">
      <w:r>
        <w:t xml:space="preserve"> </w:t>
      </w:r>
      <w:proofErr w:type="gramStart"/>
      <w:r>
        <w:t>It's  a</w:t>
      </w:r>
      <w:proofErr w:type="gramEnd"/>
      <w:r>
        <w:t xml:space="preserve">  little  bit  of  a  different  experience  with  the  equipment,  the  training,  but  I've  enjoyed  all  of  it.  - Yeah.</w:t>
      </w:r>
    </w:p>
    <w:p w14:paraId="43FBBE2F" w14:textId="77777777" w:rsidR="00114C30" w:rsidRDefault="00114C30" w:rsidP="00114C30">
      <w:r>
        <w:t xml:space="preserve"> </w:t>
      </w:r>
      <w:proofErr w:type="gramStart"/>
      <w:r>
        <w:t>and  so</w:t>
      </w:r>
      <w:proofErr w:type="gramEnd"/>
      <w:r>
        <w:t xml:space="preserve">  I  am  coming  into  this  position  from  being  in  grad  school.  </w:t>
      </w:r>
      <w:proofErr w:type="gramStart"/>
      <w:r>
        <w:t>So  I</w:t>
      </w:r>
      <w:proofErr w:type="gramEnd"/>
      <w:r>
        <w:t xml:space="preserve">  have  done  two  graduate  programs,</w:t>
      </w:r>
    </w:p>
    <w:p w14:paraId="2BBBE7B1" w14:textId="77777777" w:rsidR="00114C30" w:rsidRDefault="00114C30" w:rsidP="00114C30">
      <w:r>
        <w:t xml:space="preserve"> </w:t>
      </w:r>
      <w:proofErr w:type="gramStart"/>
      <w:r>
        <w:t>one  at</w:t>
      </w:r>
      <w:proofErr w:type="gramEnd"/>
      <w:r>
        <w:t xml:space="preserve">  Grand  Valley  State  University,  where  I  actually  got  to  do  some  of  the  work  that  our  office  funds,  but  on  a,  you  know,</w:t>
      </w:r>
    </w:p>
    <w:p w14:paraId="62B44A3D" w14:textId="77777777" w:rsidR="00114C30" w:rsidRDefault="00114C30" w:rsidP="00114C30">
      <w:r>
        <w:t xml:space="preserve"> </w:t>
      </w:r>
      <w:proofErr w:type="gramStart"/>
      <w:r>
        <w:t>a  grant</w:t>
      </w:r>
      <w:proofErr w:type="gramEnd"/>
      <w:r>
        <w:t xml:space="preserve">  level.  </w:t>
      </w:r>
      <w:proofErr w:type="gramStart"/>
      <w:r>
        <w:t>So  I</w:t>
      </w:r>
      <w:proofErr w:type="gramEnd"/>
      <w:r>
        <w:t xml:space="preserve">  got  to  do  coastal  wetlands  monitoring  when  I  was  there.  </w:t>
      </w:r>
      <w:proofErr w:type="gramStart"/>
      <w:r>
        <w:t>Um,  and.</w:t>
      </w:r>
      <w:proofErr w:type="gramEnd"/>
      <w:r>
        <w:t xml:space="preserve">  </w:t>
      </w:r>
      <w:proofErr w:type="gramStart"/>
      <w:r>
        <w:t>my  office</w:t>
      </w:r>
      <w:proofErr w:type="gramEnd"/>
      <w:r>
        <w:t xml:space="preserve">  was  actually  right  on  the  shore  of  one  of  the  areas  of  concern  on  Muskegon  Lake.</w:t>
      </w:r>
    </w:p>
    <w:p w14:paraId="3990F74D" w14:textId="77777777" w:rsidR="00114C30" w:rsidRDefault="00114C30" w:rsidP="00114C30">
      <w:r>
        <w:t xml:space="preserve"> </w:t>
      </w:r>
      <w:proofErr w:type="gramStart"/>
      <w:r>
        <w:t>So  I</w:t>
      </w:r>
      <w:proofErr w:type="gramEnd"/>
      <w:r>
        <w:t xml:space="preserve">  had  this  sort  of  like  subconscious  connection  to  the  areas  of  concern  program,  and  then  wound  up  going  to  another  university  for  my  second  degree,</w:t>
      </w:r>
    </w:p>
    <w:p w14:paraId="096C2975" w14:textId="77777777" w:rsidR="00114C30" w:rsidRDefault="00114C30" w:rsidP="00114C30">
      <w:r>
        <w:t xml:space="preserve"> </w:t>
      </w:r>
      <w:proofErr w:type="gramStart"/>
      <w:r>
        <w:t>not  really</w:t>
      </w:r>
      <w:proofErr w:type="gramEnd"/>
      <w:r>
        <w:t xml:space="preserve">  focusing  on  the  Great  Lakes  at  all  in  my  research.  </w:t>
      </w:r>
      <w:proofErr w:type="gramStart"/>
      <w:r>
        <w:t>But  when</w:t>
      </w:r>
      <w:proofErr w:type="gramEnd"/>
      <w:r>
        <w:t xml:space="preserve">  I  was  finishing,  and  I  saw  this,  position  advertised,  it  sort  of  felt  too  serendipitous  to  pass  up  that  I  could,</w:t>
      </w:r>
    </w:p>
    <w:p w14:paraId="157F10DF" w14:textId="77777777" w:rsidR="00114C30" w:rsidRDefault="00114C30" w:rsidP="00114C30">
      <w:r>
        <w:t xml:space="preserve"> </w:t>
      </w:r>
      <w:proofErr w:type="gramStart"/>
      <w:r>
        <w:t>you  know</w:t>
      </w:r>
      <w:proofErr w:type="gramEnd"/>
      <w:r>
        <w:t xml:space="preserve">,  work  at  a  more  administrative  and  higher  level  in  a  program  that  I  had  already  participated  in  years  before.  </w:t>
      </w:r>
      <w:proofErr w:type="gramStart"/>
      <w:r>
        <w:t>And  it</w:t>
      </w:r>
      <w:proofErr w:type="gramEnd"/>
      <w:r>
        <w:t xml:space="preserve">  has  been,</w:t>
      </w:r>
    </w:p>
    <w:p w14:paraId="46B70AA9" w14:textId="77777777" w:rsidR="00114C30" w:rsidRDefault="00114C30" w:rsidP="00114C30">
      <w:r>
        <w:lastRenderedPageBreak/>
        <w:t xml:space="preserve"> </w:t>
      </w:r>
      <w:proofErr w:type="gramStart"/>
      <w:r>
        <w:t>I  mean</w:t>
      </w:r>
      <w:proofErr w:type="gramEnd"/>
      <w:r>
        <w:t xml:space="preserve">,  it's  been  very  cool  to  go  from  seeing  what  happens  on  the,  like,  funding  risk.  </w:t>
      </w:r>
      <w:proofErr w:type="gramStart"/>
      <w:r>
        <w:t>end  of</w:t>
      </w:r>
      <w:proofErr w:type="gramEnd"/>
      <w:r>
        <w:t xml:space="preserve">  the  Great  Lakes  Restoration  Initiative  when  I  was  doing  that  coastal  wetlands  monitoring  to  seeing  the  inner  workings  of  the  office  that  actually  oversees  that  funding  and  administers  it  to  different  states  and  universities  to  go  out  and  do  this  research  and  monitoring  so  it's  </w:t>
      </w:r>
      <w:proofErr w:type="spellStart"/>
      <w:r>
        <w:t>it's</w:t>
      </w:r>
      <w:proofErr w:type="spellEnd"/>
      <w:r>
        <w:t xml:space="preserve">  been  a  very  cool  full  circle  experience  I  never</w:t>
      </w:r>
    </w:p>
    <w:p w14:paraId="7720D274" w14:textId="77777777" w:rsidR="00114C30" w:rsidRDefault="00114C30" w:rsidP="00114C30">
      <w:r>
        <w:t xml:space="preserve"> </w:t>
      </w:r>
      <w:proofErr w:type="gramStart"/>
      <w:r>
        <w:t>I  think</w:t>
      </w:r>
      <w:proofErr w:type="gramEnd"/>
      <w:r>
        <w:t xml:space="preserve">  I  always  expected  to  </w:t>
      </w:r>
      <w:proofErr w:type="spellStart"/>
      <w:r>
        <w:t>to</w:t>
      </w:r>
      <w:proofErr w:type="spellEnd"/>
      <w:r>
        <w:t xml:space="preserve">  work  for  a  department  of  natural  resources  type  agency  where  you're  doing  much  more  field  work  and  things  like  that,</w:t>
      </w:r>
    </w:p>
    <w:p w14:paraId="41369CE8" w14:textId="77777777" w:rsidR="00114C30" w:rsidRDefault="00114C30" w:rsidP="00114C30">
      <w:r>
        <w:t xml:space="preserve"> </w:t>
      </w:r>
      <w:proofErr w:type="gramStart"/>
      <w:r>
        <w:t>but  working</w:t>
      </w:r>
      <w:proofErr w:type="gramEnd"/>
      <w:r>
        <w:t xml:space="preserve">  in  the  governmental  side,  program  administration  has  been  a  really  interesting  perspective.  </w:t>
      </w:r>
      <w:proofErr w:type="gramStart"/>
      <w:r>
        <w:t>I  can</w:t>
      </w:r>
      <w:proofErr w:type="gramEnd"/>
      <w:r>
        <w:t xml:space="preserve">  only  imagine.</w:t>
      </w:r>
    </w:p>
    <w:p w14:paraId="672E585B" w14:textId="77777777" w:rsidR="00114C30" w:rsidRDefault="00114C30" w:rsidP="00114C30">
      <w:r>
        <w:t xml:space="preserve"> </w:t>
      </w:r>
      <w:proofErr w:type="gramStart"/>
      <w:r>
        <w:t>I  wonder</w:t>
      </w:r>
      <w:proofErr w:type="gramEnd"/>
      <w:r>
        <w:t xml:space="preserve">,  Isabel,  you  talked  about  going  out  on  the  Guardian.  </w:t>
      </w:r>
      <w:proofErr w:type="gramStart"/>
      <w:r>
        <w:t>As  soon</w:t>
      </w:r>
      <w:proofErr w:type="gramEnd"/>
      <w:r>
        <w:t xml:space="preserve">  as  you've  had  a  little.  </w:t>
      </w:r>
      <w:proofErr w:type="gramStart"/>
      <w:r>
        <w:t>experience  and</w:t>
      </w:r>
      <w:proofErr w:type="gramEnd"/>
      <w:r>
        <w:t xml:space="preserve">  talk  about  what  that's  like  that  seems  like  that's  an  awesome  opportunity  to  be  out  on  the  lakes.</w:t>
      </w:r>
    </w:p>
    <w:p w14:paraId="7800805C" w14:textId="77777777" w:rsidR="00114C30" w:rsidRDefault="00114C30" w:rsidP="00114C30">
      <w:r>
        <w:t xml:space="preserve"> - </w:t>
      </w:r>
      <w:proofErr w:type="gramStart"/>
      <w:r>
        <w:t>Yeah,  it's</w:t>
      </w:r>
      <w:proofErr w:type="gramEnd"/>
      <w:r>
        <w:t xml:space="preserve">  definitely  awesome.  </w:t>
      </w:r>
      <w:proofErr w:type="gramStart"/>
      <w:r>
        <w:t>I  think</w:t>
      </w:r>
      <w:proofErr w:type="gramEnd"/>
      <w:r>
        <w:t xml:space="preserve">  that  most  of  the  O -Rises  who  come  through  our  office  agree  that  that's  the  highlight  of  the  experience.  </w:t>
      </w:r>
      <w:proofErr w:type="gramStart"/>
      <w:r>
        <w:t>And  anytime</w:t>
      </w:r>
      <w:proofErr w:type="gramEnd"/>
      <w:r>
        <w:t xml:space="preserve">  you  tell  any  person  that  you  ever  meet  that  you've  worked  on.</w:t>
      </w:r>
    </w:p>
    <w:p w14:paraId="46493971" w14:textId="77777777" w:rsidR="00114C30" w:rsidRDefault="00114C30" w:rsidP="00114C30">
      <w:r>
        <w:t xml:space="preserve"> </w:t>
      </w:r>
      <w:proofErr w:type="gramStart"/>
      <w:r>
        <w:t>a  large</w:t>
      </w:r>
      <w:proofErr w:type="gramEnd"/>
      <w:r>
        <w:t xml:space="preserve">  research  vessel  They  always  want  to  know  more  about  it  because  it  is  just  like  a  very  unique  experience  living  on  a  ship  for  you  know  a  week  or  two  at  a  time  and  Working,</w:t>
      </w:r>
    </w:p>
    <w:p w14:paraId="022D6CCF" w14:textId="77777777" w:rsidR="00114C30" w:rsidRDefault="00114C30" w:rsidP="00114C30">
      <w:r>
        <w:t xml:space="preserve"> </w:t>
      </w:r>
      <w:proofErr w:type="gramStart"/>
      <w:r>
        <w:t>you  know</w:t>
      </w:r>
      <w:proofErr w:type="gramEnd"/>
      <w:r>
        <w:t xml:space="preserve">,  the  ship  is  running  24  hours  a  day  And  you're  working  these  weird  12 -hour  shifts  either  from  4  a .m.  </w:t>
      </w:r>
      <w:proofErr w:type="gramStart"/>
      <w:r>
        <w:t>To  4</w:t>
      </w:r>
      <w:proofErr w:type="gramEnd"/>
      <w:r>
        <w:t xml:space="preserve">  p .m.</w:t>
      </w:r>
    </w:p>
    <w:p w14:paraId="23B402FD" w14:textId="77777777" w:rsidR="00114C30" w:rsidRDefault="00114C30" w:rsidP="00114C30">
      <w:r>
        <w:t xml:space="preserve"> </w:t>
      </w:r>
      <w:proofErr w:type="gramStart"/>
      <w:r>
        <w:t>Or  from</w:t>
      </w:r>
      <w:proofErr w:type="gramEnd"/>
      <w:r>
        <w:t xml:space="preserve">  4  p .m.  </w:t>
      </w:r>
      <w:proofErr w:type="gramStart"/>
      <w:r>
        <w:t>To  4</w:t>
      </w:r>
      <w:proofErr w:type="gramEnd"/>
      <w:r>
        <w:t xml:space="preserve">  p .m.  </w:t>
      </w:r>
      <w:proofErr w:type="gramStart"/>
      <w:r>
        <w:t>a .</w:t>
      </w:r>
      <w:proofErr w:type="gramEnd"/>
      <w:r>
        <w:t xml:space="preserve">m.  </w:t>
      </w:r>
      <w:proofErr w:type="gramStart"/>
      <w:r>
        <w:t>Doing  science</w:t>
      </w:r>
      <w:proofErr w:type="gramEnd"/>
      <w:r>
        <w:t xml:space="preserve">  in  the  pitch  black  out  in  the  middle  of  Lake  Superior.  </w:t>
      </w:r>
      <w:proofErr w:type="gramStart"/>
      <w:r>
        <w:t>Sometimes  under</w:t>
      </w:r>
      <w:proofErr w:type="gramEnd"/>
      <w:r>
        <w:t xml:space="preserve">  like  a  full  moon  or  you  know  some  really  amazing  stars  and  it's  a  totally  unique  experience.</w:t>
      </w:r>
    </w:p>
    <w:p w14:paraId="4BE369D2" w14:textId="77777777" w:rsidR="00114C30" w:rsidRDefault="00114C30" w:rsidP="00114C30">
      <w:r>
        <w:t xml:space="preserve"> </w:t>
      </w:r>
      <w:proofErr w:type="gramStart"/>
      <w:r>
        <w:t>Isabel  talk</w:t>
      </w:r>
      <w:proofErr w:type="gramEnd"/>
      <w:r>
        <w:t xml:space="preserve">  about  from  your  perspective.  </w:t>
      </w:r>
      <w:proofErr w:type="gramStart"/>
      <w:r>
        <w:t>Yeah,  I</w:t>
      </w:r>
      <w:proofErr w:type="gramEnd"/>
      <w:r>
        <w:t xml:space="preserve">  definitely  agree.  </w:t>
      </w:r>
      <w:proofErr w:type="gramStart"/>
      <w:r>
        <w:t>I  think</w:t>
      </w:r>
      <w:proofErr w:type="gramEnd"/>
      <w:r>
        <w:t xml:space="preserve">  it  also  connects  you  to  a  lot  of  people,  to  like,  you're  obviously  in  pretty  tight  quarters  on  a  ship  with  a  bunch  of  other  scientists  and  crew  members,</w:t>
      </w:r>
    </w:p>
    <w:p w14:paraId="6E5F79D3" w14:textId="77777777" w:rsidR="00114C30" w:rsidRDefault="00114C30" w:rsidP="00114C30">
      <w:r>
        <w:t xml:space="preserve"> </w:t>
      </w:r>
      <w:proofErr w:type="gramStart"/>
      <w:r>
        <w:t>so  you</w:t>
      </w:r>
      <w:proofErr w:type="gramEnd"/>
      <w:r>
        <w:t xml:space="preserve">  get  to  know  each  other  fairly  well  and  the  amount  of  time  you  spend  together.  </w:t>
      </w:r>
      <w:proofErr w:type="gramStart"/>
      <w:r>
        <w:t>And  even</w:t>
      </w:r>
      <w:proofErr w:type="gramEnd"/>
      <w:r>
        <w:t xml:space="preserve">  at  a  conference  I  was  just  at  this  past  week,  it  wasn't  even  related  necessarily  to  like,</w:t>
      </w:r>
    </w:p>
    <w:p w14:paraId="5FD17A01" w14:textId="77777777" w:rsidR="00114C30" w:rsidRDefault="00114C30" w:rsidP="00114C30">
      <w:r>
        <w:t xml:space="preserve"> </w:t>
      </w:r>
      <w:proofErr w:type="gramStart"/>
      <w:r>
        <w:t>large  lake</w:t>
      </w:r>
      <w:proofErr w:type="gramEnd"/>
      <w:r>
        <w:t xml:space="preserve">  science,  but  I  met  someone  who  had  also  been  on  the  Lake  Guardian  and  right  away  then  you  have  a  connection  </w:t>
      </w:r>
      <w:proofErr w:type="spellStart"/>
      <w:r>
        <w:t>connection</w:t>
      </w:r>
      <w:proofErr w:type="spellEnd"/>
      <w:r>
        <w:t xml:space="preserve">  that  not  many  other  people  are  able  to  share.  </w:t>
      </w:r>
      <w:proofErr w:type="gramStart"/>
      <w:r>
        <w:t>But  yeah</w:t>
      </w:r>
      <w:proofErr w:type="gramEnd"/>
      <w:r>
        <w:t>,</w:t>
      </w:r>
    </w:p>
    <w:p w14:paraId="02425700" w14:textId="77777777" w:rsidR="00114C30" w:rsidRDefault="00114C30" w:rsidP="00114C30">
      <w:r>
        <w:t xml:space="preserve"> </w:t>
      </w:r>
      <w:proofErr w:type="gramStart"/>
      <w:r>
        <w:t>I've  enjoyed</w:t>
      </w:r>
      <w:proofErr w:type="gramEnd"/>
      <w:r>
        <w:t xml:space="preserve">  getting  to  learn  about  the  different  equipment  that's  necessary  to  do  science  out  on  the  lake.  </w:t>
      </w:r>
      <w:proofErr w:type="gramStart"/>
      <w:r>
        <w:t>It's  all</w:t>
      </w:r>
      <w:proofErr w:type="gramEnd"/>
      <w:r>
        <w:t xml:space="preserve">  large  and  expensive.  </w:t>
      </w:r>
      <w:proofErr w:type="gramStart"/>
      <w:r>
        <w:t>A  lot</w:t>
      </w:r>
      <w:proofErr w:type="gramEnd"/>
      <w:r>
        <w:t xml:space="preserve">  of  what  we  do  as  O -Rise  from  </w:t>
      </w:r>
      <w:proofErr w:type="spellStart"/>
      <w:r>
        <w:t>Glenpo</w:t>
      </w:r>
      <w:proofErr w:type="spellEnd"/>
      <w:r>
        <w:t xml:space="preserve">  on  the  ship  is  like  taking  care  of  the  water  samples  that  we  collect.</w:t>
      </w:r>
    </w:p>
    <w:p w14:paraId="46105E49" w14:textId="77777777" w:rsidR="00114C30" w:rsidRDefault="00114C30" w:rsidP="00114C30">
      <w:r>
        <w:lastRenderedPageBreak/>
        <w:t xml:space="preserve"> </w:t>
      </w:r>
      <w:proofErr w:type="gramStart"/>
      <w:r>
        <w:t>There's  a</w:t>
      </w:r>
      <w:proofErr w:type="gramEnd"/>
      <w:r>
        <w:t xml:space="preserve">  lot  of  piece  of  equipment  called  a  rosette  that  we  drop  down  into  the  water  and  collect  samples  at  different  depths  in  the  water  column  and  then  we  get  to  process  that  and  send  it  out  to  be  analyzed  for  lots  of  different  things  like  nutrients  or  chemicals.</w:t>
      </w:r>
    </w:p>
    <w:p w14:paraId="7CFDF4B4" w14:textId="77777777" w:rsidR="00114C30" w:rsidRDefault="00114C30" w:rsidP="00114C30">
      <w:r>
        <w:t xml:space="preserve"> </w:t>
      </w:r>
      <w:proofErr w:type="gramStart"/>
      <w:r>
        <w:t>But  there's</w:t>
      </w:r>
      <w:proofErr w:type="gramEnd"/>
      <w:r>
        <w:t xml:space="preserve">  also  other  work  happening  on  the  ship  like  with  the  benthic  organisms,  the  little  guys  living  on  the  bottom.  </w:t>
      </w:r>
      <w:proofErr w:type="gramStart"/>
      <w:r>
        <w:t>or  even</w:t>
      </w:r>
      <w:proofErr w:type="gramEnd"/>
      <w:r>
        <w:t xml:space="preserve">  sediments.  </w:t>
      </w:r>
      <w:proofErr w:type="gramStart"/>
      <w:r>
        <w:t>So  I've</w:t>
      </w:r>
      <w:proofErr w:type="gramEnd"/>
      <w:r>
        <w:t xml:space="preserve">  enjoyed  getting  to  see  like  the  vast  span  of  different  equipment  and  research  that  happens  all  on  this  one  ship  and  to  get  to  meet  the  different  partners  that  are  involved  in  that.</w:t>
      </w:r>
    </w:p>
    <w:p w14:paraId="35A19A99" w14:textId="77777777" w:rsidR="00114C30" w:rsidRDefault="00114C30" w:rsidP="00114C30">
      <w:r>
        <w:t xml:space="preserve"> Yeah.  </w:t>
      </w:r>
      <w:proofErr w:type="gramStart"/>
      <w:r>
        <w:t>I  think</w:t>
      </w:r>
      <w:proofErr w:type="gramEnd"/>
      <w:r>
        <w:t xml:space="preserve">  that's  another  really  cool  thing  is  just  working  with  all  these  different  scientists  and  hearing  about,  you  know,  some  people  are  studying  the  genomes  of  microbes.</w:t>
      </w:r>
    </w:p>
    <w:p w14:paraId="13B4A724" w14:textId="77777777" w:rsidR="00114C30" w:rsidRDefault="00114C30" w:rsidP="00114C30">
      <w:r>
        <w:t xml:space="preserve"> </w:t>
      </w:r>
      <w:proofErr w:type="gramStart"/>
      <w:r>
        <w:t>microbes  in</w:t>
      </w:r>
      <w:proofErr w:type="gramEnd"/>
      <w:r>
        <w:t xml:space="preserve">  the  water  and  they  have  this  crazy  filtration  device  and  they  have,  you  know,  liquid  nitrogen  to  flash -freeze  their  samples  and,  you  know,</w:t>
      </w:r>
    </w:p>
    <w:p w14:paraId="147CD577" w14:textId="77777777" w:rsidR="00114C30" w:rsidRDefault="00114C30" w:rsidP="00114C30">
      <w:r>
        <w:t xml:space="preserve"> </w:t>
      </w:r>
      <w:proofErr w:type="gramStart"/>
      <w:r>
        <w:t>you  go</w:t>
      </w:r>
      <w:proofErr w:type="gramEnd"/>
      <w:r>
        <w:t xml:space="preserve">  from  that  to  the  O -Rises  who  are  filtering  water  and  doing,  you  know,  basic  chemistry  tests  like  testing  the  pH  of  the  water  and  turbidity  and  things  like  that  and  it's  really  cool  to  see  just,</w:t>
      </w:r>
    </w:p>
    <w:p w14:paraId="1415F15A" w14:textId="77777777" w:rsidR="00114C30" w:rsidRDefault="00114C30" w:rsidP="00114C30">
      <w:r>
        <w:t xml:space="preserve"> </w:t>
      </w:r>
      <w:proofErr w:type="gramStart"/>
      <w:r>
        <w:t>like,  the</w:t>
      </w:r>
      <w:proofErr w:type="gramEnd"/>
      <w:r>
        <w:t xml:space="preserve">  </w:t>
      </w:r>
      <w:proofErr w:type="spellStart"/>
      <w:r>
        <w:t>vir</w:t>
      </w:r>
      <w:proofErr w:type="spellEnd"/>
      <w:r>
        <w:t xml:space="preserve">...  </w:t>
      </w:r>
      <w:proofErr w:type="gramStart"/>
      <w:r>
        <w:t>of  science</w:t>
      </w:r>
      <w:proofErr w:type="gramEnd"/>
      <w:r>
        <w:t xml:space="preserve">  that's  able  to  be  done  through  this  sort  of  one  avenue  working  on  the  ship  and  then  You  know  one  week  you  have  this  whole  crew  of  people  working  on  the  same  things  and  then  the  next  week  It  could  totally  change  so  you  have  different  scientists  coming  on  board  all  the  time  and  you  get  to  see  some  really  interesting  </w:t>
      </w:r>
      <w:proofErr w:type="spellStart"/>
      <w:r>
        <w:t>interesting</w:t>
      </w:r>
      <w:proofErr w:type="spellEnd"/>
      <w:r>
        <w:t xml:space="preserve">  technology  to  Yeah,</w:t>
      </w:r>
    </w:p>
    <w:p w14:paraId="28D8C93C" w14:textId="77777777" w:rsidR="00114C30" w:rsidRDefault="00114C30" w:rsidP="00114C30">
      <w:r>
        <w:t xml:space="preserve"> </w:t>
      </w:r>
      <w:proofErr w:type="gramStart"/>
      <w:r>
        <w:t xml:space="preserve">it's  </w:t>
      </w:r>
      <w:proofErr w:type="spellStart"/>
      <w:r>
        <w:t>it's</w:t>
      </w:r>
      <w:proofErr w:type="spellEnd"/>
      <w:proofErr w:type="gramEnd"/>
      <w:r>
        <w:t xml:space="preserve">  really  cool.  </w:t>
      </w:r>
      <w:proofErr w:type="gramStart"/>
      <w:r>
        <w:t>It  really</w:t>
      </w:r>
      <w:proofErr w:type="gramEnd"/>
      <w:r>
        <w:t xml:space="preserve">  sounds  like  a  great  experience  and  a  lot  of  learning  and  broadening  your  horizons  right  of  the  different  kinds  of  science  that  can  be  going  on  a  on  one  research  vessel  but  also  you  know  in  one  body  of  water  that  you're  looking  at  so  many  different  aspects  of  but  you  call  it  and  the  life  and  the,</w:t>
      </w:r>
    </w:p>
    <w:p w14:paraId="1FACDDD6" w14:textId="77777777" w:rsidR="00114C30" w:rsidRDefault="00114C30" w:rsidP="00114C30">
      <w:r>
        <w:t xml:space="preserve"> </w:t>
      </w:r>
      <w:proofErr w:type="gramStart"/>
      <w:r>
        <w:t>you  know</w:t>
      </w:r>
      <w:proofErr w:type="gramEnd"/>
      <w:r>
        <w:t xml:space="preserve">,  the  quality  and  all  of  those  things.  </w:t>
      </w:r>
      <w:proofErr w:type="gramStart"/>
      <w:r>
        <w:t>So,  that</w:t>
      </w:r>
      <w:proofErr w:type="gramEnd"/>
      <w:r>
        <w:t xml:space="preserve">  sounds  really  amazing.  </w:t>
      </w:r>
      <w:proofErr w:type="gramStart"/>
      <w:r>
        <w:t>How  many</w:t>
      </w:r>
      <w:proofErr w:type="gramEnd"/>
      <w:r>
        <w:t xml:space="preserve">  people  are,  when  you  go  out  are  typically  like  on  the  ship  at  a  given  time?</w:t>
      </w:r>
    </w:p>
    <w:p w14:paraId="45C728D1" w14:textId="77777777" w:rsidR="00114C30" w:rsidRDefault="00114C30" w:rsidP="00114C30">
      <w:r>
        <w:t xml:space="preserve"> </w:t>
      </w:r>
      <w:proofErr w:type="gramStart"/>
      <w:r>
        <w:t>I  want</w:t>
      </w:r>
      <w:proofErr w:type="gramEnd"/>
      <w:r>
        <w:t xml:space="preserve">  to  say  like  between  20  and  30  usually?  </w:t>
      </w:r>
      <w:proofErr w:type="gramStart"/>
      <w:r>
        <w:t>Yeah,  it</w:t>
      </w:r>
      <w:proofErr w:type="gramEnd"/>
      <w:r>
        <w:t xml:space="preserve">  depends.  </w:t>
      </w:r>
      <w:proofErr w:type="gramStart"/>
      <w:r>
        <w:t>Sometimes  we're</w:t>
      </w:r>
      <w:proofErr w:type="gramEnd"/>
      <w:r>
        <w:t xml:space="preserve">  running  like  really  full,  like  if  there's  a  lot  of  university  partners  out  there.  But.  </w:t>
      </w:r>
      <w:proofErr w:type="gramStart"/>
      <w:r>
        <w:t>I  think</w:t>
      </w:r>
      <w:proofErr w:type="gramEnd"/>
      <w:r>
        <w:t xml:space="preserve">  the  crew  alone  is  like  close  to  20  people.</w:t>
      </w:r>
    </w:p>
    <w:p w14:paraId="0475BE1C" w14:textId="77777777" w:rsidR="00114C30" w:rsidRDefault="00114C30" w:rsidP="00114C30">
      <w:r>
        <w:t xml:space="preserve"> </w:t>
      </w:r>
      <w:proofErr w:type="gramStart"/>
      <w:r>
        <w:t>I  don't</w:t>
      </w:r>
      <w:proofErr w:type="gramEnd"/>
      <w:r>
        <w:t xml:space="preserve">  know  if  that's  true,  but  um.  </w:t>
      </w:r>
      <w:proofErr w:type="gramStart"/>
      <w:r>
        <w:t>So  a</w:t>
      </w:r>
      <w:proofErr w:type="gramEnd"/>
      <w:r>
        <w:t xml:space="preserve">  lot.  </w:t>
      </w:r>
      <w:proofErr w:type="gramStart"/>
      <w:r>
        <w:t>Yeah  a</w:t>
      </w:r>
      <w:proofErr w:type="gramEnd"/>
      <w:r>
        <w:t xml:space="preserve">  lot.  </w:t>
      </w:r>
      <w:proofErr w:type="gramStart"/>
      <w:r>
        <w:t>It's  a</w:t>
      </w:r>
      <w:proofErr w:type="gramEnd"/>
      <w:r>
        <w:t xml:space="preserve">  huge,  it's  the  largest  research  vessel  in  the  Great  Lakes.  </w:t>
      </w:r>
      <w:proofErr w:type="gramStart"/>
      <w:r>
        <w:t>It's  pretty</w:t>
      </w:r>
      <w:proofErr w:type="gramEnd"/>
      <w:r>
        <w:t xml:space="preserve">  massive.  </w:t>
      </w:r>
      <w:proofErr w:type="gramStart"/>
      <w:r>
        <w:t>That's  awesome</w:t>
      </w:r>
      <w:proofErr w:type="gramEnd"/>
      <w:r>
        <w:t>.</w:t>
      </w:r>
    </w:p>
    <w:p w14:paraId="340AE607" w14:textId="77777777" w:rsidR="00114C30" w:rsidRDefault="00114C30" w:rsidP="00114C30">
      <w:r>
        <w:t xml:space="preserve"> </w:t>
      </w:r>
      <w:proofErr w:type="gramStart"/>
      <w:r>
        <w:t>So  you</w:t>
      </w:r>
      <w:proofErr w:type="gramEnd"/>
      <w:r>
        <w:t xml:space="preserve">  talk  about  you  know  getting  to  meet  other  people  that  might  not  necessarily  be  working  on  the  same  project  you,  but  just  being  able  to  collaborate  with  other  scientists  that  and  learn  from.  </w:t>
      </w:r>
      <w:proofErr w:type="gramStart"/>
      <w:r>
        <w:t>them  and</w:t>
      </w:r>
      <w:proofErr w:type="gramEnd"/>
      <w:r>
        <w:t xml:space="preserve">  learn  different  things.  </w:t>
      </w:r>
      <w:proofErr w:type="gramStart"/>
      <w:r>
        <w:t>How  has</w:t>
      </w:r>
      <w:proofErr w:type="gramEnd"/>
      <w:r>
        <w:t xml:space="preserve">  that  experience  been  to  learn  from  these  other  scientists  who,</w:t>
      </w:r>
    </w:p>
    <w:p w14:paraId="21277AAE" w14:textId="77777777" w:rsidR="00114C30" w:rsidRDefault="00114C30" w:rsidP="00114C30">
      <w:r>
        <w:lastRenderedPageBreak/>
        <w:t xml:space="preserve"> </w:t>
      </w:r>
      <w:proofErr w:type="gramStart"/>
      <w:r>
        <w:t>like  you</w:t>
      </w:r>
      <w:proofErr w:type="gramEnd"/>
      <w:r>
        <w:t xml:space="preserve">  said,  may  be  working  on  other  projects,  but  you're  still  able  to  learn  more  about  the  overall  theme  of  science  and  what  they're  working  on  as  well?  </w:t>
      </w:r>
      <w:proofErr w:type="gramStart"/>
      <w:r>
        <w:t>Yeah,  for</w:t>
      </w:r>
      <w:proofErr w:type="gramEnd"/>
      <w:r>
        <w:t xml:space="preserve">  sure.  </w:t>
      </w:r>
      <w:proofErr w:type="gramStart"/>
      <w:r>
        <w:t>As  always</w:t>
      </w:r>
      <w:proofErr w:type="gramEnd"/>
      <w:r>
        <w:t>,</w:t>
      </w:r>
    </w:p>
    <w:p w14:paraId="029A1A6A" w14:textId="77777777" w:rsidR="00114C30" w:rsidRDefault="00114C30" w:rsidP="00114C30">
      <w:r>
        <w:t xml:space="preserve"> </w:t>
      </w:r>
      <w:proofErr w:type="gramStart"/>
      <w:r>
        <w:t>we're  not</w:t>
      </w:r>
      <w:proofErr w:type="gramEnd"/>
      <w:r>
        <w:t xml:space="preserve">  locked  in  at  our  water  filtering  station  the  whole  time.  </w:t>
      </w:r>
      <w:proofErr w:type="gramStart"/>
      <w:r>
        <w:t>We  can</w:t>
      </w:r>
      <w:proofErr w:type="gramEnd"/>
      <w:r>
        <w:t xml:space="preserve">  sneak  to  the  back  to  see  what  things  other  people  are  working  on.  </w:t>
      </w:r>
      <w:proofErr w:type="gramStart"/>
      <w:r>
        <w:t>I  come</w:t>
      </w:r>
      <w:proofErr w:type="gramEnd"/>
      <w:r>
        <w:t xml:space="preserve">  from  more  of  like  a...  </w:t>
      </w:r>
      <w:proofErr w:type="gramStart"/>
      <w:r>
        <w:t>bento's  background</w:t>
      </w:r>
      <w:proofErr w:type="gramEnd"/>
      <w:r>
        <w:t xml:space="preserve">  so  the  critters  at  the  bottom  of  the  lake  so  I  like  to  go  back  there  and  see  what  our  university  partners  are  finding  at  the  bottom  of  the  lake.</w:t>
      </w:r>
    </w:p>
    <w:p w14:paraId="6CF406A2" w14:textId="77777777" w:rsidR="00114C30" w:rsidRDefault="00114C30" w:rsidP="00114C30">
      <w:r>
        <w:t xml:space="preserve"> </w:t>
      </w:r>
      <w:proofErr w:type="gramStart"/>
      <w:r>
        <w:t>Yeah  but</w:t>
      </w:r>
      <w:proofErr w:type="gramEnd"/>
      <w:r>
        <w:t xml:space="preserve">  it's  like  Suze  was  saying  it's  different  every  week  almost  different  people  maybe  working  on  their  thesis  research  maybe  supporting  EPA  Great  Lakes  Monitoring  Initiative  but  it's  been  really  helpful  too  as  an  early  career  person  just  to  see  </w:t>
      </w:r>
      <w:proofErr w:type="spellStart"/>
      <w:r>
        <w:t>see</w:t>
      </w:r>
      <w:proofErr w:type="spellEnd"/>
      <w:r>
        <w:t xml:space="preserve">  what  these  other  students  are  doing  and  how  they  got  to  where  they  are  and  how  that  path  has  worked  up  for  them.</w:t>
      </w:r>
    </w:p>
    <w:p w14:paraId="68AF628C" w14:textId="77777777" w:rsidR="00114C30" w:rsidRDefault="00114C30" w:rsidP="00114C30">
      <w:r>
        <w:t xml:space="preserve"> </w:t>
      </w:r>
      <w:proofErr w:type="gramStart"/>
      <w:r>
        <w:t>It's  definitely</w:t>
      </w:r>
      <w:proofErr w:type="gramEnd"/>
      <w:r>
        <w:t xml:space="preserve">  helped  me  picture  my  future  direction  as  a  scientist  as  well.  </w:t>
      </w:r>
      <w:proofErr w:type="gramStart"/>
      <w:r>
        <w:t>Yeah,  lots</w:t>
      </w:r>
      <w:proofErr w:type="gramEnd"/>
      <w:r>
        <w:t xml:space="preserve">  of  either  early  morning  or  late  night  conversations  with  other  scientists  working  on  the  leadership.</w:t>
      </w:r>
    </w:p>
    <w:p w14:paraId="2B6482C8" w14:textId="77777777" w:rsidR="00114C30" w:rsidRDefault="00114C30" w:rsidP="00114C30">
      <w:r>
        <w:t xml:space="preserve"> </w:t>
      </w:r>
      <w:proofErr w:type="gramStart"/>
      <w:r>
        <w:t>You're  not</w:t>
      </w:r>
      <w:proofErr w:type="gramEnd"/>
      <w:r>
        <w:t xml:space="preserve">  moving  </w:t>
      </w:r>
      <w:proofErr w:type="spellStart"/>
      <w:r>
        <w:t>super  fast</w:t>
      </w:r>
      <w:proofErr w:type="spellEnd"/>
      <w:r>
        <w:t xml:space="preserve">,  so  sometimes  it  takes  </w:t>
      </w:r>
      <w:proofErr w:type="spellStart"/>
      <w:r>
        <w:t>takes</w:t>
      </w:r>
      <w:proofErr w:type="spellEnd"/>
      <w:r>
        <w:t xml:space="preserve">  a  while  to  get  from  one  site  to  the  next  site,  so  you  have  some  downtime.  </w:t>
      </w:r>
      <w:proofErr w:type="gramStart"/>
      <w:r>
        <w:t>And  it's</w:t>
      </w:r>
      <w:proofErr w:type="gramEnd"/>
      <w:r>
        <w:t xml:space="preserve">  always  cool  to,</w:t>
      </w:r>
    </w:p>
    <w:p w14:paraId="49F9F80A" w14:textId="77777777" w:rsidR="00114C30" w:rsidRDefault="00114C30" w:rsidP="00114C30">
      <w:r>
        <w:t xml:space="preserve"> </w:t>
      </w:r>
      <w:proofErr w:type="gramStart"/>
      <w:r>
        <w:t>I  mean</w:t>
      </w:r>
      <w:proofErr w:type="gramEnd"/>
      <w:r>
        <w:t xml:space="preserve">,  you  have  people  of  all  ages  and  different  stages  in  their  careers  and  folks  who  are  studying.  </w:t>
      </w:r>
      <w:proofErr w:type="gramStart"/>
      <w:r>
        <w:t>I  mean</w:t>
      </w:r>
      <w:proofErr w:type="gramEnd"/>
      <w:r>
        <w:t>,  it  really,  it  shows  you  how  complex  these  ecosystems  are  because  of  the  just  variety  of,</w:t>
      </w:r>
    </w:p>
    <w:p w14:paraId="15AD791E" w14:textId="77777777" w:rsidR="00114C30" w:rsidRDefault="00114C30" w:rsidP="00114C30">
      <w:r>
        <w:t xml:space="preserve"> of...  </w:t>
      </w:r>
      <w:proofErr w:type="gramStart"/>
      <w:r>
        <w:t>know,  types</w:t>
      </w:r>
      <w:proofErr w:type="gramEnd"/>
      <w:r>
        <w:t xml:space="preserve">  of  data  that  are  being  collected  on  these  trips.  </w:t>
      </w:r>
      <w:proofErr w:type="gramStart"/>
      <w:r>
        <w:t>And  everyone</w:t>
      </w:r>
      <w:proofErr w:type="gramEnd"/>
      <w:r>
        <w:t xml:space="preserve">  is  super  open  and  willing  to,</w:t>
      </w:r>
    </w:p>
    <w:p w14:paraId="3B0C3370" w14:textId="77777777" w:rsidR="00114C30" w:rsidRDefault="00114C30" w:rsidP="00114C30">
      <w:r>
        <w:t xml:space="preserve"> </w:t>
      </w:r>
      <w:proofErr w:type="gramStart"/>
      <w:r>
        <w:t>you  know</w:t>
      </w:r>
      <w:proofErr w:type="gramEnd"/>
      <w:r>
        <w:t xml:space="preserve">,  talk  about  their  research  and  invite  you  to  help  collect  sediment  samples.  </w:t>
      </w:r>
      <w:proofErr w:type="gramStart"/>
      <w:r>
        <w:t>I  had</w:t>
      </w:r>
      <w:proofErr w:type="gramEnd"/>
      <w:r>
        <w:t xml:space="preserve">  never  done  that  before  in  taking  sediment  course  for  the  first  time  and  processing  benthic  samples,</w:t>
      </w:r>
    </w:p>
    <w:p w14:paraId="5E1E2AB9" w14:textId="77777777" w:rsidR="00114C30" w:rsidRDefault="00114C30" w:rsidP="00114C30">
      <w:r>
        <w:t xml:space="preserve"> </w:t>
      </w:r>
      <w:proofErr w:type="gramStart"/>
      <w:r>
        <w:t>rinsing  them</w:t>
      </w:r>
      <w:proofErr w:type="gramEnd"/>
      <w:r>
        <w:t xml:space="preserve">  out.  </w:t>
      </w:r>
      <w:proofErr w:type="gramStart"/>
      <w:r>
        <w:t>collecting  all</w:t>
      </w:r>
      <w:proofErr w:type="gramEnd"/>
      <w:r>
        <w:t xml:space="preserve">  the  critters  into  a  jar.  </w:t>
      </w:r>
      <w:proofErr w:type="gramStart"/>
      <w:r>
        <w:t>And  I</w:t>
      </w:r>
      <w:proofErr w:type="gramEnd"/>
      <w:r>
        <w:t xml:space="preserve">  had  never  gotten  to  do,  I  come  from  a  stream  ecology  background  like  I  mentioned  earlier.  </w:t>
      </w:r>
      <w:proofErr w:type="gramStart"/>
      <w:r>
        <w:t>And  so</w:t>
      </w:r>
      <w:proofErr w:type="gramEnd"/>
      <w:r>
        <w:t xml:space="preserve">  to  really  get  to  experience  limnology  on  this,</w:t>
      </w:r>
    </w:p>
    <w:p w14:paraId="4659EFA5" w14:textId="77777777" w:rsidR="00114C30" w:rsidRDefault="00114C30" w:rsidP="00114C30">
      <w:r>
        <w:t xml:space="preserve"> </w:t>
      </w:r>
      <w:proofErr w:type="gramStart"/>
      <w:r>
        <w:t>the  most</w:t>
      </w:r>
      <w:proofErr w:type="gramEnd"/>
      <w:r>
        <w:t xml:space="preserve">  massive  scale  that  you  can  really  was  a  really  unique  thing.  - </w:t>
      </w:r>
      <w:proofErr w:type="gramStart"/>
      <w:r>
        <w:t>Very  cool</w:t>
      </w:r>
      <w:proofErr w:type="gramEnd"/>
      <w:r>
        <w:t xml:space="preserve">.  </w:t>
      </w:r>
      <w:proofErr w:type="gramStart"/>
      <w:r>
        <w:t>You're  both</w:t>
      </w:r>
      <w:proofErr w:type="gramEnd"/>
      <w:r>
        <w:t xml:space="preserve">  at  different  stages  of  life.</w:t>
      </w:r>
    </w:p>
    <w:p w14:paraId="034B7120" w14:textId="77777777" w:rsidR="00114C30" w:rsidRDefault="00114C30" w:rsidP="00114C30">
      <w:r>
        <w:t xml:space="preserve"> </w:t>
      </w:r>
      <w:proofErr w:type="gramStart"/>
      <w:r>
        <w:t>your,  you</w:t>
      </w:r>
      <w:proofErr w:type="gramEnd"/>
      <w:r>
        <w:t xml:space="preserve">  know,  careers  or  education.  </w:t>
      </w:r>
      <w:proofErr w:type="gramStart"/>
      <w:r>
        <w:t>Are  there</w:t>
      </w:r>
      <w:proofErr w:type="gramEnd"/>
      <w:r>
        <w:t xml:space="preserve">  obstacles  you've  had  to  overcome  to  get  where  you  are  today?  </w:t>
      </w:r>
      <w:proofErr w:type="gramStart"/>
      <w:r>
        <w:t>I  don't</w:t>
      </w:r>
      <w:proofErr w:type="gramEnd"/>
      <w:r>
        <w:t xml:space="preserve">  know.</w:t>
      </w:r>
    </w:p>
    <w:p w14:paraId="003F867C" w14:textId="77777777" w:rsidR="00114C30" w:rsidRDefault="00114C30" w:rsidP="00114C30">
      <w:r>
        <w:t xml:space="preserve"> </w:t>
      </w:r>
      <w:proofErr w:type="gramStart"/>
      <w:r>
        <w:t>I  don't</w:t>
      </w:r>
      <w:proofErr w:type="gramEnd"/>
      <w:r>
        <w:t xml:space="preserve">  know  if  I  can  identify  anything  super  particular.  </w:t>
      </w:r>
      <w:proofErr w:type="gramStart"/>
      <w:r>
        <w:t>I  still</w:t>
      </w:r>
      <w:proofErr w:type="gramEnd"/>
      <w:r>
        <w:t xml:space="preserve">  feel  like  in  the  infancy  of  my  career,  like  this  is  right  out  of  undergrad  for  me,  as  a  lot  of  students  in  recent  years,</w:t>
      </w:r>
    </w:p>
    <w:p w14:paraId="2016FCD2" w14:textId="77777777" w:rsidR="00114C30" w:rsidRDefault="00114C30" w:rsidP="00114C30">
      <w:r>
        <w:t xml:space="preserve"> </w:t>
      </w:r>
      <w:proofErr w:type="gramStart"/>
      <w:r>
        <w:t>kind  of</w:t>
      </w:r>
      <w:proofErr w:type="gramEnd"/>
      <w:r>
        <w:t>,  COVID  did  definitely  kind  of  dent  my  educational  experience  I  would  say  because  a  lot  of  the  cool  part  of  the  coursework  at  UW -Seven's  point  where  I  went  to  undergrad  was  like  the  field -based  component  but  a  lot  of  that  had  to  change  due  to  the  pandemic.</w:t>
      </w:r>
    </w:p>
    <w:p w14:paraId="2CEDD07D" w14:textId="77777777" w:rsidR="00114C30" w:rsidRDefault="00114C30" w:rsidP="00114C30">
      <w:r>
        <w:lastRenderedPageBreak/>
        <w:t xml:space="preserve"> </w:t>
      </w:r>
      <w:proofErr w:type="gramStart"/>
      <w:r>
        <w:t>But  I</w:t>
      </w:r>
      <w:proofErr w:type="gramEnd"/>
      <w:r>
        <w:t xml:space="preserve">  may  do  if  the  school  may  do  and  I  at  least  was  able  to  graduate  with  my  senior  semester.  </w:t>
      </w:r>
      <w:proofErr w:type="gramStart"/>
      <w:r>
        <w:t>being  mostly</w:t>
      </w:r>
      <w:proofErr w:type="gramEnd"/>
      <w:r>
        <w:t xml:space="preserve">  back  to  normal  but  it  did  definitely  change  how  my  experience  would  have  been  um  but  sure  yeah  um  I'm  a  little  bit  in  a  different  position  than  Isabel  but  um  I  think  COVID  equally  affected  me  while  I  was  in  in  graduate  school  um  I  was  actually  pursuing  a  PhD  at  the  time  and  um  the  pandemic  disruption  had</w:t>
      </w:r>
    </w:p>
    <w:p w14:paraId="3A640A93" w14:textId="77777777" w:rsidR="00114C30" w:rsidRDefault="00114C30" w:rsidP="00114C30">
      <w:r>
        <w:t xml:space="preserve"> </w:t>
      </w:r>
      <w:proofErr w:type="gramStart"/>
      <w:r>
        <w:t>affected  everything</w:t>
      </w:r>
      <w:proofErr w:type="gramEnd"/>
      <w:r>
        <w:t>,  but  gave  me  some  time  for  self -reflection  and  I  realized  that  academia  wasn't  the  path  that  I  wanted  to  continue  pursuing.</w:t>
      </w:r>
    </w:p>
    <w:p w14:paraId="2AF687F7" w14:textId="77777777" w:rsidR="00114C30" w:rsidRDefault="00114C30" w:rsidP="00114C30">
      <w:r>
        <w:t xml:space="preserve"> </w:t>
      </w:r>
      <w:proofErr w:type="gramStart"/>
      <w:r>
        <w:t>So  I</w:t>
      </w:r>
      <w:proofErr w:type="gramEnd"/>
      <w:r>
        <w:t xml:space="preserve">  would  say  the  biggest  struggle  I've  probably  had  thus  far  was  </w:t>
      </w:r>
      <w:proofErr w:type="spellStart"/>
      <w:r>
        <w:t>was</w:t>
      </w:r>
      <w:proofErr w:type="spellEnd"/>
      <w:r>
        <w:t xml:space="preserve">  kind  of  like  grappling  with  that  decision  and  making  the  choice  to  leave  my  PhD  program  and  finish  with  a  master's.</w:t>
      </w:r>
    </w:p>
    <w:p w14:paraId="4ECACB0C" w14:textId="77777777" w:rsidR="00114C30" w:rsidRDefault="00114C30" w:rsidP="00114C30">
      <w:r>
        <w:t xml:space="preserve"> </w:t>
      </w:r>
      <w:proofErr w:type="gramStart"/>
      <w:r>
        <w:t>And  I'm</w:t>
      </w:r>
      <w:proofErr w:type="gramEnd"/>
      <w:r>
        <w:t xml:space="preserve">  really  glad  I  did.  </w:t>
      </w:r>
      <w:proofErr w:type="gramStart"/>
      <w:r>
        <w:t>It  was</w:t>
      </w:r>
      <w:proofErr w:type="gramEnd"/>
      <w:r>
        <w:t xml:space="preserve">  definitely  the  right  choice  for  me,  but  being  able  to  come  out  of  that  and  just  a  few  months  later  be  in  this  program  and  getting  to  see  how  I  could  use  my...</w:t>
      </w:r>
    </w:p>
    <w:p w14:paraId="54DC6DAA" w14:textId="77777777" w:rsidR="00114C30" w:rsidRDefault="00114C30" w:rsidP="00114C30">
      <w:r>
        <w:t xml:space="preserve"> </w:t>
      </w:r>
      <w:proofErr w:type="gramStart"/>
      <w:r>
        <w:t>my  degree</w:t>
      </w:r>
      <w:proofErr w:type="gramEnd"/>
      <w:r>
        <w:t xml:space="preserve">  and  education  and  my  research  experience  in  a  way  that  I  had  never  really  expected  before.  </w:t>
      </w:r>
      <w:proofErr w:type="gramStart"/>
      <w:r>
        <w:t>We  do</w:t>
      </w:r>
      <w:proofErr w:type="gramEnd"/>
      <w:r>
        <w:t xml:space="preserve">  the  work  on  the  Lake  Guardian,  which  is  very  much  research  oriented,</w:t>
      </w:r>
    </w:p>
    <w:p w14:paraId="2767F896" w14:textId="77777777" w:rsidR="00114C30" w:rsidRDefault="00114C30" w:rsidP="00114C30">
      <w:r>
        <w:t xml:space="preserve"> </w:t>
      </w:r>
      <w:proofErr w:type="gramStart"/>
      <w:r>
        <w:t>but  my</w:t>
      </w:r>
      <w:proofErr w:type="gramEnd"/>
      <w:r>
        <w:t xml:space="preserve">  knowledge  of  the  Great  Lakes  ecosystems  and  all  the  skills  and  education  that  I  got  through  my  degrees  has  really  helped  even  just  inform  my  ability  to...</w:t>
      </w:r>
    </w:p>
    <w:p w14:paraId="5AB8668F" w14:textId="77777777" w:rsidR="00114C30" w:rsidRDefault="00114C30" w:rsidP="00114C30">
      <w:r>
        <w:t xml:space="preserve"> </w:t>
      </w:r>
      <w:proofErr w:type="gramStart"/>
      <w:r>
        <w:t>to  work</w:t>
      </w:r>
      <w:proofErr w:type="gramEnd"/>
      <w:r>
        <w:t xml:space="preserve">  in  this  much  more  programmatic  and  administrative  type  of  setting.  </w:t>
      </w:r>
      <w:proofErr w:type="gramStart"/>
      <w:r>
        <w:t>And  I</w:t>
      </w:r>
      <w:proofErr w:type="gramEnd"/>
      <w:r>
        <w:t xml:space="preserve">  think  a  lot  of  folks  in  science  and  the  natural  resources  kind  of  get  singularly  focused  on  going  to  graduate  school,</w:t>
      </w:r>
    </w:p>
    <w:p w14:paraId="6F437482" w14:textId="77777777" w:rsidR="00114C30" w:rsidRDefault="00114C30" w:rsidP="00114C30">
      <w:r>
        <w:t xml:space="preserve"> </w:t>
      </w:r>
      <w:proofErr w:type="gramStart"/>
      <w:r>
        <w:t>doing  research</w:t>
      </w:r>
      <w:proofErr w:type="gramEnd"/>
      <w:r>
        <w:t xml:space="preserve">,  trying  to  become  a  professor.  </w:t>
      </w:r>
      <w:proofErr w:type="gramStart"/>
      <w:r>
        <w:t>And  there's</w:t>
      </w:r>
      <w:proofErr w:type="gramEnd"/>
      <w:r>
        <w:t xml:space="preserve">  other  paths  out  there.  </w:t>
      </w:r>
      <w:proofErr w:type="gramStart"/>
      <w:r>
        <w:t>which  I</w:t>
      </w:r>
      <w:proofErr w:type="gramEnd"/>
      <w:r>
        <w:t xml:space="preserve">  think  is  exciting,  and  something  like  this,</w:t>
      </w:r>
    </w:p>
    <w:p w14:paraId="09D98309" w14:textId="77777777" w:rsidR="00114C30" w:rsidRDefault="00114C30" w:rsidP="00114C30">
      <w:r>
        <w:t xml:space="preserve"> </w:t>
      </w:r>
      <w:proofErr w:type="gramStart"/>
      <w:r>
        <w:t>I  had</w:t>
      </w:r>
      <w:proofErr w:type="gramEnd"/>
      <w:r>
        <w:t xml:space="preserve">  never  even,  I  never  knew  the  ORIs  program  existed,  and  I'm  really  glad  that  I  found  it.  - </w:t>
      </w:r>
      <w:proofErr w:type="gramStart"/>
      <w:r>
        <w:t>So  an</w:t>
      </w:r>
      <w:proofErr w:type="gramEnd"/>
      <w:r>
        <w:t xml:space="preserve">  obstacle,  but  clarity.  - Exactly,</w:t>
      </w:r>
    </w:p>
    <w:p w14:paraId="7884A1A5" w14:textId="77777777" w:rsidR="00114C30" w:rsidRDefault="00114C30" w:rsidP="00114C30">
      <w:r>
        <w:t xml:space="preserve"> </w:t>
      </w:r>
      <w:proofErr w:type="gramStart"/>
      <w:r>
        <w:t>yeah,  a</w:t>
      </w:r>
      <w:proofErr w:type="gramEnd"/>
      <w:r>
        <w:t xml:space="preserve">  happy  ending.  - </w:t>
      </w:r>
      <w:proofErr w:type="gramStart"/>
      <w:r>
        <w:t>Right,  right</w:t>
      </w:r>
      <w:proofErr w:type="gramEnd"/>
      <w:r>
        <w:t xml:space="preserve">.  - </w:t>
      </w:r>
      <w:proofErr w:type="gramStart"/>
      <w:r>
        <w:t>You  know</w:t>
      </w:r>
      <w:proofErr w:type="gramEnd"/>
      <w:r>
        <w:t>,  you  talk  about,  you  know,  your  experience  on  the  ship,  learning  from  other  scientists,  but  I'm  sure  throughout  your  career,</w:t>
      </w:r>
    </w:p>
    <w:p w14:paraId="133A2BAF" w14:textId="77777777" w:rsidR="00114C30" w:rsidRDefault="00114C30" w:rsidP="00114C30">
      <w:r>
        <w:t xml:space="preserve"> </w:t>
      </w:r>
      <w:proofErr w:type="gramStart"/>
      <w:r>
        <w:t>both  through</w:t>
      </w:r>
      <w:proofErr w:type="gramEnd"/>
      <w:r>
        <w:t xml:space="preserve">  ORISE  and  other  education,  there  have  been  some  other  mentors  that  you've  learned  from  throughout  the  years.  </w:t>
      </w:r>
      <w:proofErr w:type="gramStart"/>
      <w:r>
        <w:t>Can  you</w:t>
      </w:r>
      <w:proofErr w:type="gramEnd"/>
      <w:r>
        <w:t xml:space="preserve">  kind  of  talk  about  some  of  your  mentors  and  how  they  shape  to  where  you  are?  Yeah,</w:t>
      </w:r>
    </w:p>
    <w:p w14:paraId="39AA8C0D" w14:textId="77777777" w:rsidR="00114C30" w:rsidRDefault="00114C30" w:rsidP="00114C30">
      <w:r>
        <w:t xml:space="preserve"> </w:t>
      </w:r>
      <w:proofErr w:type="gramStart"/>
      <w:r>
        <w:t>I  guess</w:t>
      </w:r>
      <w:proofErr w:type="gramEnd"/>
      <w:r>
        <w:t xml:space="preserve">  I've  been  really  fortunate  to  have  the  supportive  and  like  very  unbiased  mentors  I've  had  throughout  my  short  career  at  UW -Stevens  Point  and  here  at  EPA.</w:t>
      </w:r>
    </w:p>
    <w:p w14:paraId="5ECBA065" w14:textId="77777777" w:rsidR="00114C30" w:rsidRDefault="00114C30" w:rsidP="00114C30">
      <w:r>
        <w:t xml:space="preserve"> </w:t>
      </w:r>
      <w:proofErr w:type="gramStart"/>
      <w:r>
        <w:t>I've  had</w:t>
      </w:r>
      <w:proofErr w:type="gramEnd"/>
      <w:r>
        <w:t xml:space="preserve">  two  different  mentors  at  EPA  because  my  first  mentor  retired  a  few  months  into  my  appointment,  but  both  of  them  were  such  huge  sources  of  institutional  knowledge  at  EPA,</w:t>
      </w:r>
    </w:p>
    <w:p w14:paraId="44D51C15" w14:textId="77777777" w:rsidR="00114C30" w:rsidRDefault="00114C30" w:rsidP="00114C30">
      <w:r>
        <w:t xml:space="preserve"> </w:t>
      </w:r>
      <w:proofErr w:type="gramStart"/>
      <w:r>
        <w:t>so  I</w:t>
      </w:r>
      <w:proofErr w:type="gramEnd"/>
      <w:r>
        <w:t xml:space="preserve">  feel  fortunate  to  get  to  work  under  them  and  to  get  this  longer  term  picture  of  what's  been  happening  in  the  Great  Lakes  because  I'm  just  entering  the  scene.</w:t>
      </w:r>
    </w:p>
    <w:p w14:paraId="3EA31FDB" w14:textId="77777777" w:rsidR="00114C30" w:rsidRDefault="00114C30" w:rsidP="00114C30">
      <w:r>
        <w:lastRenderedPageBreak/>
        <w:t xml:space="preserve"> </w:t>
      </w:r>
      <w:proofErr w:type="gramStart"/>
      <w:r>
        <w:t>A  lot</w:t>
      </w:r>
      <w:proofErr w:type="gramEnd"/>
      <w:r>
        <w:t xml:space="preserve">  has  happened  up  until  now,  so  I've  enjoyed  that.  </w:t>
      </w:r>
      <w:proofErr w:type="gramStart"/>
      <w:r>
        <w:t>Yeah  and</w:t>
      </w:r>
      <w:proofErr w:type="gramEnd"/>
      <w:r>
        <w:t xml:space="preserve">  I've  had  you  know  graduate  research  advisors,</w:t>
      </w:r>
    </w:p>
    <w:p w14:paraId="1309E050" w14:textId="77777777" w:rsidR="00114C30" w:rsidRDefault="00114C30" w:rsidP="00114C30">
      <w:r>
        <w:t xml:space="preserve"> </w:t>
      </w:r>
      <w:proofErr w:type="gramStart"/>
      <w:r>
        <w:t>undergraduate  professors</w:t>
      </w:r>
      <w:proofErr w:type="gramEnd"/>
      <w:r>
        <w:t xml:space="preserve">  that  you  know  have  served  as  </w:t>
      </w:r>
      <w:proofErr w:type="spellStart"/>
      <w:r>
        <w:t>as</w:t>
      </w:r>
      <w:proofErr w:type="spellEnd"/>
      <w:r>
        <w:t xml:space="preserve">  mentors  more  informally  and  I  think  one  of  the  things  that  I  like  the  most  about  Glen  Poe  is  that  everyone  is,</w:t>
      </w:r>
    </w:p>
    <w:p w14:paraId="7CEF2909" w14:textId="77777777" w:rsidR="00114C30" w:rsidRDefault="00114C30" w:rsidP="00114C30">
      <w:r>
        <w:t xml:space="preserve"> </w:t>
      </w:r>
      <w:proofErr w:type="gramStart"/>
      <w:r>
        <w:t>first  of</w:t>
      </w:r>
      <w:proofErr w:type="gramEnd"/>
      <w:r>
        <w:t xml:space="preserve">  all,  everyone  who  works  there  is  just  an  incredibly  capable  and  smart  and  passionate  about  what  they  do.  </w:t>
      </w:r>
      <w:proofErr w:type="gramStart"/>
      <w:r>
        <w:t>And  so</w:t>
      </w:r>
      <w:proofErr w:type="gramEnd"/>
      <w:r>
        <w:t>,</w:t>
      </w:r>
    </w:p>
    <w:p w14:paraId="7E064583" w14:textId="77777777" w:rsidR="00114C30" w:rsidRDefault="00114C30" w:rsidP="00114C30">
      <w:r>
        <w:t xml:space="preserve"> </w:t>
      </w:r>
      <w:proofErr w:type="gramStart"/>
      <w:r>
        <w:t>you  know</w:t>
      </w:r>
      <w:proofErr w:type="gramEnd"/>
      <w:r>
        <w:t xml:space="preserve">,  we  have  our  ORISE  mentors  that  give  us  direct  mentorship  and  sort  of  help  us  through  the  day  to  day.  </w:t>
      </w:r>
      <w:proofErr w:type="gramStart"/>
      <w:r>
        <w:t>But  you</w:t>
      </w:r>
      <w:proofErr w:type="gramEnd"/>
      <w:r>
        <w:t xml:space="preserve">  also  have  this  full  office  of  people  you  know,</w:t>
      </w:r>
    </w:p>
    <w:p w14:paraId="51A5AD8C" w14:textId="77777777" w:rsidR="00114C30" w:rsidRDefault="00114C30" w:rsidP="00114C30">
      <w:r>
        <w:t xml:space="preserve"> </w:t>
      </w:r>
      <w:proofErr w:type="gramStart"/>
      <w:r>
        <w:t>people  who</w:t>
      </w:r>
      <w:proofErr w:type="gramEnd"/>
      <w:r>
        <w:t xml:space="preserve">  are  always  willing  to  share  their  experiences  with  you  and  help  you  along.  </w:t>
      </w:r>
      <w:proofErr w:type="gramStart"/>
      <w:r>
        <w:t>It's  a</w:t>
      </w:r>
      <w:proofErr w:type="gramEnd"/>
      <w:r>
        <w:t xml:space="preserve">  really  collaborative  environment.  </w:t>
      </w:r>
      <w:proofErr w:type="gramStart"/>
      <w:r>
        <w:t>And  I've</w:t>
      </w:r>
      <w:proofErr w:type="gramEnd"/>
      <w:r>
        <w:t xml:space="preserve">  learned  a  lot  from  my  ORISE  mentor,</w:t>
      </w:r>
    </w:p>
    <w:p w14:paraId="5BFFB08B" w14:textId="77777777" w:rsidR="00114C30" w:rsidRDefault="00114C30" w:rsidP="00114C30">
      <w:r>
        <w:t xml:space="preserve"> </w:t>
      </w:r>
      <w:proofErr w:type="gramStart"/>
      <w:r>
        <w:t>but  I've</w:t>
      </w:r>
      <w:proofErr w:type="gramEnd"/>
      <w:r>
        <w:t xml:space="preserve">  also  learned  maybe  just  as  much,  just  from,  you  know,  the  informal  and  good  conversations  and  learning  moments  that  we  get  to  have  with  other  staff  that  go  and  post.</w:t>
      </w:r>
    </w:p>
    <w:p w14:paraId="7B24B8C8" w14:textId="77777777" w:rsidR="00114C30" w:rsidRDefault="00114C30" w:rsidP="00114C30">
      <w:r>
        <w:t xml:space="preserve"> </w:t>
      </w:r>
      <w:proofErr w:type="gramStart"/>
      <w:r>
        <w:t>That's  awesome</w:t>
      </w:r>
      <w:proofErr w:type="gramEnd"/>
      <w:r>
        <w:t xml:space="preserve">.  </w:t>
      </w:r>
      <w:proofErr w:type="gramStart"/>
      <w:r>
        <w:t>Have  you</w:t>
      </w:r>
      <w:proofErr w:type="gramEnd"/>
      <w:r>
        <w:t xml:space="preserve">  had  the  opportunity  to  flip  the  script  and  be  a  mentor  or  other  scientist  yourself?  </w:t>
      </w:r>
      <w:proofErr w:type="gramStart"/>
      <w:r>
        <w:t>Excuse  me</w:t>
      </w:r>
      <w:proofErr w:type="gramEnd"/>
      <w:r>
        <w:t>,</w:t>
      </w:r>
    </w:p>
    <w:p w14:paraId="4AD1CD43" w14:textId="77777777" w:rsidR="00114C30" w:rsidRDefault="00114C30" w:rsidP="00114C30">
      <w:r>
        <w:t xml:space="preserve"> </w:t>
      </w:r>
      <w:proofErr w:type="gramStart"/>
      <w:r>
        <w:t>I  have</w:t>
      </w:r>
      <w:proofErr w:type="gramEnd"/>
      <w:r>
        <w:t xml:space="preserve">  more  to  say  about  that.  </w:t>
      </w:r>
      <w:proofErr w:type="gramStart"/>
      <w:r>
        <w:t>I  feel</w:t>
      </w:r>
      <w:proofErr w:type="gramEnd"/>
      <w:r>
        <w:t xml:space="preserve">  like  I  said  before,  still  so  early.  </w:t>
      </w:r>
      <w:proofErr w:type="gramStart"/>
      <w:r>
        <w:t>You're  still</w:t>
      </w:r>
      <w:proofErr w:type="gramEnd"/>
      <w:r>
        <w:t xml:space="preserve">  new.  </w:t>
      </w:r>
      <w:proofErr w:type="gramStart"/>
      <w:r>
        <w:t>I  get</w:t>
      </w:r>
      <w:proofErr w:type="gramEnd"/>
      <w:r>
        <w:t xml:space="preserve">  that.  </w:t>
      </w:r>
      <w:proofErr w:type="gramStart"/>
      <w:r>
        <w:t>In  undergrad</w:t>
      </w:r>
      <w:proofErr w:type="gramEnd"/>
      <w:r>
        <w:t>,  I  did  get  the  chance  to  help  some  underclassmen  start  a  collaborative  research  project  and  then  I  kind  of  had  to  leave  that  in  their  hands  when  I  graduated.</w:t>
      </w:r>
    </w:p>
    <w:p w14:paraId="6DBC5FE0" w14:textId="77777777" w:rsidR="00114C30" w:rsidRDefault="00114C30" w:rsidP="00114C30">
      <w:r>
        <w:t xml:space="preserve"> </w:t>
      </w:r>
      <w:proofErr w:type="gramStart"/>
      <w:r>
        <w:t>But  that</w:t>
      </w:r>
      <w:proofErr w:type="gramEnd"/>
      <w:r>
        <w:t xml:space="preserve">  might  be  my  only  such  experience  as  a  mentor  in  a  research  setting.  </w:t>
      </w:r>
      <w:proofErr w:type="gramStart"/>
      <w:r>
        <w:t>That's  okay</w:t>
      </w:r>
      <w:proofErr w:type="gramEnd"/>
      <w:r>
        <w:t xml:space="preserve">.  </w:t>
      </w:r>
      <w:proofErr w:type="gramStart"/>
      <w:r>
        <w:t>It's  --</w:t>
      </w:r>
      <w:proofErr w:type="gramEnd"/>
      <w:r>
        <w:t xml:space="preserve">  in  both  of  my  grad  programs,</w:t>
      </w:r>
    </w:p>
    <w:p w14:paraId="6EB6FAB9" w14:textId="77777777" w:rsidR="00114C30" w:rsidRDefault="00114C30" w:rsidP="00114C30">
      <w:r>
        <w:t xml:space="preserve"> </w:t>
      </w:r>
      <w:proofErr w:type="gramStart"/>
      <w:r>
        <w:t>I've  had</w:t>
      </w:r>
      <w:proofErr w:type="gramEnd"/>
      <w:r>
        <w:t xml:space="preserve">  a  chance  to  mentor  undergrads.  </w:t>
      </w:r>
      <w:proofErr w:type="gramStart"/>
      <w:r>
        <w:t>One  in</w:t>
      </w:r>
      <w:proofErr w:type="gramEnd"/>
      <w:r>
        <w:t xml:space="preserve">  a  more,  like,  longer -term  setting.  </w:t>
      </w:r>
      <w:proofErr w:type="gramStart"/>
      <w:r>
        <w:t>Our  lab</w:t>
      </w:r>
      <w:proofErr w:type="gramEnd"/>
      <w:r>
        <w:t xml:space="preserve">  had  an  REU  student,  which  was  a  National  Science  Foundation  program.</w:t>
      </w:r>
    </w:p>
    <w:p w14:paraId="7CBD9034" w14:textId="77777777" w:rsidR="00114C30" w:rsidRDefault="00114C30" w:rsidP="00114C30">
      <w:r>
        <w:t xml:space="preserve"> </w:t>
      </w:r>
      <w:proofErr w:type="gramStart"/>
      <w:r>
        <w:t>And  I</w:t>
      </w:r>
      <w:proofErr w:type="gramEnd"/>
      <w:r>
        <w:t xml:space="preserve">  got  to  mentor  this  student  kind  of  all  summer,  and  we  worked  on  --  they  had  an  independent  research  project,  and  I  helped  them  kind  of  plan.  </w:t>
      </w:r>
      <w:proofErr w:type="gramStart"/>
      <w:r>
        <w:t>plan  and</w:t>
      </w:r>
      <w:proofErr w:type="gramEnd"/>
      <w:r>
        <w:t xml:space="preserve">  orchestrate  the  field  work  for  that  and  help  with  data  analysis  and  things  like  that.</w:t>
      </w:r>
    </w:p>
    <w:p w14:paraId="0F52049E" w14:textId="77777777" w:rsidR="00114C30" w:rsidRDefault="00114C30" w:rsidP="00114C30">
      <w:r>
        <w:t xml:space="preserve"> </w:t>
      </w:r>
      <w:proofErr w:type="gramStart"/>
      <w:r>
        <w:t>And  I</w:t>
      </w:r>
      <w:proofErr w:type="gramEnd"/>
      <w:r>
        <w:t xml:space="preserve">  would  also  say  that  the  ORISES  all  sort  of  mentor  each  other.  </w:t>
      </w:r>
      <w:proofErr w:type="gramStart"/>
      <w:r>
        <w:t>We  have</w:t>
      </w:r>
      <w:proofErr w:type="gramEnd"/>
      <w:r>
        <w:t xml:space="preserve">  kind  of  a  tight -knit  group  and  even  though  a  couple  of  them  have  actually  been  hired  on  as  staff  in  the  office,</w:t>
      </w:r>
    </w:p>
    <w:p w14:paraId="5887E043" w14:textId="77777777" w:rsidR="00114C30" w:rsidRDefault="00114C30" w:rsidP="00114C30">
      <w:r>
        <w:t xml:space="preserve"> </w:t>
      </w:r>
      <w:proofErr w:type="gramStart"/>
      <w:r>
        <w:t>we  all</w:t>
      </w:r>
      <w:proofErr w:type="gramEnd"/>
      <w:r>
        <w:t xml:space="preserve">  still  have  our  teams  chat.  </w:t>
      </w:r>
      <w:proofErr w:type="gramStart"/>
      <w:r>
        <w:t>chat  where</w:t>
      </w:r>
      <w:proofErr w:type="gramEnd"/>
      <w:r>
        <w:t xml:space="preserve">  we  talk  almost  every  day  that  we're  working  and  you  know  there's  a  lot  of  we  are  each  sort  of  in  a  different  area  of  the  office  and  so  each  have  different  perspectives  and  we're  kind  of  always  like  I've  </w:t>
      </w:r>
      <w:proofErr w:type="spellStart"/>
      <w:r>
        <w:t>I've</w:t>
      </w:r>
      <w:proofErr w:type="spellEnd"/>
      <w:r>
        <w:t xml:space="preserve">  learned  a  ton  from  Isabelle  so  I  would  argue  that  Isabelle  has  informally  mentored  me  even  though  she  may  be  in  her  career  infancy  </w:t>
      </w:r>
      <w:proofErr w:type="spellStart"/>
      <w:r>
        <w:t>infancy</w:t>
      </w:r>
      <w:proofErr w:type="spellEnd"/>
      <w:r>
        <w:t xml:space="preserve">  but  yeah  I  think  there's</w:t>
      </w:r>
    </w:p>
    <w:p w14:paraId="6FB35363" w14:textId="77777777" w:rsidR="00114C30" w:rsidRDefault="00114C30" w:rsidP="00114C30">
      <w:r>
        <w:t xml:space="preserve"> </w:t>
      </w:r>
      <w:proofErr w:type="gramStart"/>
      <w:r>
        <w:t>there's  opportunities</w:t>
      </w:r>
      <w:proofErr w:type="gramEnd"/>
      <w:r>
        <w:t xml:space="preserve">  to  learn  and  teach  at  any  stage  in  your  career  which  </w:t>
      </w:r>
      <w:proofErr w:type="spellStart"/>
      <w:r>
        <w:t>which</w:t>
      </w:r>
      <w:proofErr w:type="spellEnd"/>
      <w:r>
        <w:t xml:space="preserve">  I  think  is  great.  </w:t>
      </w:r>
      <w:proofErr w:type="gramStart"/>
      <w:r>
        <w:t>So  I</w:t>
      </w:r>
      <w:proofErr w:type="gramEnd"/>
      <w:r>
        <w:t xml:space="preserve">  dig  it  it's  kind  of  like  the  ORIs  collaborative  at  Glen  Powell.</w:t>
      </w:r>
    </w:p>
    <w:p w14:paraId="4D92F021" w14:textId="77777777" w:rsidR="00114C30" w:rsidRDefault="00114C30" w:rsidP="00114C30">
      <w:r>
        <w:lastRenderedPageBreak/>
        <w:t xml:space="preserve"> </w:t>
      </w:r>
      <w:proofErr w:type="gramStart"/>
      <w:r>
        <w:t>For  sure</w:t>
      </w:r>
      <w:proofErr w:type="gramEnd"/>
      <w:r>
        <w:t xml:space="preserve">.  </w:t>
      </w:r>
      <w:proofErr w:type="gramStart"/>
      <w:r>
        <w:t>We're  a</w:t>
      </w:r>
      <w:proofErr w:type="gramEnd"/>
      <w:r>
        <w:t xml:space="preserve">  strong  we're  a  strong  crew.  </w:t>
      </w:r>
      <w:proofErr w:type="gramStart"/>
      <w:r>
        <w:t>I  love</w:t>
      </w:r>
      <w:proofErr w:type="gramEnd"/>
      <w:r>
        <w:t xml:space="preserve">  that.  </w:t>
      </w:r>
      <w:proofErr w:type="gramStart"/>
      <w:r>
        <w:t>So  you</w:t>
      </w:r>
      <w:proofErr w:type="gramEnd"/>
      <w:r>
        <w:t xml:space="preserve">  know  you  mentioned  you're  both  kind  of  at  different  stages  in  your  career.</w:t>
      </w:r>
    </w:p>
    <w:p w14:paraId="191302E0" w14:textId="77777777" w:rsidR="00114C30" w:rsidRDefault="00114C30" w:rsidP="00114C30">
      <w:r>
        <w:t xml:space="preserve"> </w:t>
      </w:r>
      <w:proofErr w:type="gramStart"/>
      <w:r>
        <w:t>but  what's</w:t>
      </w:r>
      <w:proofErr w:type="gramEnd"/>
      <w:r>
        <w:t xml:space="preserve">  kind  of  the  next  step  for  both  of  you?  </w:t>
      </w:r>
      <w:proofErr w:type="gramStart"/>
      <w:r>
        <w:t>Where  do</w:t>
      </w:r>
      <w:proofErr w:type="gramEnd"/>
      <w:r>
        <w:t xml:space="preserve">  you  see  yourself  in  say  the  next  five  years  from  where  you're  at  now  to  where  you're  headed?  </w:t>
      </w:r>
      <w:proofErr w:type="gramStart"/>
      <w:r>
        <w:t>Yeah,  I</w:t>
      </w:r>
      <w:proofErr w:type="gramEnd"/>
      <w:r>
        <w:t xml:space="preserve">  guess  next  steps  for  me  as  I'm  looking  at  going  back  to  get  my  master's  degree,</w:t>
      </w:r>
    </w:p>
    <w:p w14:paraId="0961F989" w14:textId="77777777" w:rsidR="00114C30" w:rsidRDefault="00114C30" w:rsidP="00114C30">
      <w:r>
        <w:t xml:space="preserve"> </w:t>
      </w:r>
      <w:proofErr w:type="gramStart"/>
      <w:r>
        <w:t>probably  in</w:t>
      </w:r>
      <w:proofErr w:type="gramEnd"/>
      <w:r>
        <w:t xml:space="preserve">  something  related  to  the  Great  Lakes.  </w:t>
      </w:r>
      <w:proofErr w:type="gramStart"/>
      <w:r>
        <w:t>But  longer</w:t>
      </w:r>
      <w:proofErr w:type="gramEnd"/>
      <w:r>
        <w:t xml:space="preserve">  term  than  that,  five  years,  I  do  hope  to  still  be  a  part  of  the  Great  Lakes  scientific  community  in  some  capacity,</w:t>
      </w:r>
    </w:p>
    <w:p w14:paraId="0EAEAC0D" w14:textId="77777777" w:rsidR="00114C30" w:rsidRDefault="00114C30" w:rsidP="00114C30">
      <w:r>
        <w:t xml:space="preserve"> whether  that's  another  role  with  the  federal  agency  or  maybe  on  a  like  state  or  local  government  level  but  my  time  here  at  </w:t>
      </w:r>
      <w:proofErr w:type="spellStart"/>
      <w:r>
        <w:t>Glenpo</w:t>
      </w:r>
      <w:proofErr w:type="spellEnd"/>
      <w:r>
        <w:t xml:space="preserve">  has  really  kind  of  cemented  that  I  want  to  continue  to  be  a  part  of  this  community  and  all  the  great  work  that's  going  on  and  the  work  that  remains  to  be  done  in  the  Great  Lakes  since  it's  such  an  important  resource  to  me  and  a  lot  of  people  I  care  about  and  everyone  that  calls  this</w:t>
      </w:r>
    </w:p>
    <w:p w14:paraId="5E0B39CD" w14:textId="77777777" w:rsidR="00114C30" w:rsidRDefault="00114C30" w:rsidP="00114C30">
      <w:r>
        <w:t xml:space="preserve"> </w:t>
      </w:r>
      <w:proofErr w:type="gramStart"/>
      <w:r>
        <w:t>region  home</w:t>
      </w:r>
      <w:proofErr w:type="gramEnd"/>
      <w:r>
        <w:t xml:space="preserve">  so  Yeah,  I  definitely  echo  what  the  last  part  of  what  Isabel  said.  </w:t>
      </w:r>
      <w:proofErr w:type="gramStart"/>
      <w:r>
        <w:t>I  am</w:t>
      </w:r>
      <w:proofErr w:type="gramEnd"/>
      <w:r>
        <w:t xml:space="preserve">  not  going  back  to  graduate  school.</w:t>
      </w:r>
    </w:p>
    <w:p w14:paraId="6FB54775" w14:textId="77777777" w:rsidR="00114C30" w:rsidRDefault="00114C30" w:rsidP="00114C30">
      <w:r>
        <w:t xml:space="preserve"> </w:t>
      </w:r>
      <w:proofErr w:type="gramStart"/>
      <w:r>
        <w:t>Done  with</w:t>
      </w:r>
      <w:proofErr w:type="gramEnd"/>
      <w:r>
        <w:t xml:space="preserve">  that  chapter,  but  I  think  I  would  love  to,  like  Isabel  said,  stay  working  in  this  Great  Lakes  region.</w:t>
      </w:r>
    </w:p>
    <w:p w14:paraId="1883597A" w14:textId="77777777" w:rsidR="00114C30" w:rsidRDefault="00114C30" w:rsidP="00114C30">
      <w:r>
        <w:t xml:space="preserve"> </w:t>
      </w:r>
      <w:proofErr w:type="gramStart"/>
      <w:r>
        <w:t>I  think</w:t>
      </w:r>
      <w:proofErr w:type="gramEnd"/>
      <w:r>
        <w:t xml:space="preserve">  working  in  the  government  has...  </w:t>
      </w:r>
      <w:proofErr w:type="gramStart"/>
      <w:r>
        <w:t>been  a</w:t>
      </w:r>
      <w:proofErr w:type="gramEnd"/>
      <w:r>
        <w:t xml:space="preserve">  really  cool  experience,  something  I  never  really  expected  to  like  as  much  as  I  do.  </w:t>
      </w:r>
      <w:proofErr w:type="gramStart"/>
      <w:r>
        <w:t>So  you</w:t>
      </w:r>
      <w:proofErr w:type="gramEnd"/>
      <w:r>
        <w:t xml:space="preserve">  know  open  to  the  idea  of  staying  in  </w:t>
      </w:r>
      <w:proofErr w:type="spellStart"/>
      <w:r>
        <w:t>Glenpo</w:t>
      </w:r>
      <w:proofErr w:type="spellEnd"/>
      <w:r>
        <w:t xml:space="preserve">  and  continuing  to  work  on  the  you  know  the  programs  that  </w:t>
      </w:r>
      <w:proofErr w:type="spellStart"/>
      <w:r>
        <w:t>Glenpo</w:t>
      </w:r>
      <w:proofErr w:type="spellEnd"/>
      <w:r>
        <w:t xml:space="preserve">  oversees  but  also  I  think  the  EPA  in  general  is  doing  really  great  work  and  important  work  you  know  to  help  protect  and  preserve  all  of  our  resources,</w:t>
      </w:r>
    </w:p>
    <w:p w14:paraId="020C6E79" w14:textId="77777777" w:rsidR="00114C30" w:rsidRDefault="00114C30" w:rsidP="00114C30">
      <w:r>
        <w:t xml:space="preserve"> </w:t>
      </w:r>
      <w:proofErr w:type="gramStart"/>
      <w:r>
        <w:t>but  especially</w:t>
      </w:r>
      <w:proofErr w:type="gramEnd"/>
      <w:r>
        <w:t xml:space="preserve">  tied  to  the  Great  Lakes  region.  </w:t>
      </w:r>
      <w:proofErr w:type="gramStart"/>
      <w:r>
        <w:t>And  I</w:t>
      </w:r>
      <w:proofErr w:type="gramEnd"/>
      <w:r>
        <w:t xml:space="preserve">  think,  you  know,  as  we  move  forward  into  the  future,  this  resource  in  particular  feels  very  special.</w:t>
      </w:r>
    </w:p>
    <w:p w14:paraId="31F6C092" w14:textId="77777777" w:rsidR="00114C30" w:rsidRDefault="00114C30" w:rsidP="00114C30">
      <w:r>
        <w:t xml:space="preserve"> </w:t>
      </w:r>
      <w:proofErr w:type="gramStart"/>
      <w:r>
        <w:t>And  I</w:t>
      </w:r>
      <w:proofErr w:type="gramEnd"/>
      <w:r>
        <w:t xml:space="preserve">  think  we  have  something  so  unique  here,  and  so  to  be  able  to  continue  working  on  protecting  that.  </w:t>
      </w:r>
      <w:proofErr w:type="gramStart"/>
      <w:r>
        <w:t>that  for</w:t>
      </w:r>
      <w:proofErr w:type="gramEnd"/>
      <w:r>
        <w:t xml:space="preserve">  future  generations  is  what  I  care  about  the  most.  - Awesome.</w:t>
      </w:r>
    </w:p>
    <w:p w14:paraId="624665C0" w14:textId="77777777" w:rsidR="00114C30" w:rsidRDefault="00114C30" w:rsidP="00114C30">
      <w:r>
        <w:t xml:space="preserve"> </w:t>
      </w:r>
      <w:proofErr w:type="gramStart"/>
      <w:r>
        <w:t>I  love</w:t>
      </w:r>
      <w:proofErr w:type="gramEnd"/>
      <w:r>
        <w:t xml:space="preserve">  both  of  those  answers.  </w:t>
      </w:r>
      <w:proofErr w:type="gramStart"/>
      <w:r>
        <w:t>So  last</w:t>
      </w:r>
      <w:proofErr w:type="gramEnd"/>
      <w:r>
        <w:t xml:space="preserve">  question  for  both  of  you.  </w:t>
      </w:r>
      <w:proofErr w:type="gramStart"/>
      <w:r>
        <w:t>What  brings</w:t>
      </w:r>
      <w:proofErr w:type="gramEnd"/>
      <w:r>
        <w:t xml:space="preserve">  you  joy,  Isabel?  - </w:t>
      </w:r>
      <w:proofErr w:type="gramStart"/>
      <w:r>
        <w:t>I  guess</w:t>
      </w:r>
      <w:proofErr w:type="gramEnd"/>
      <w:r>
        <w:t xml:space="preserve">  I  have  two  pet  pigeons  and  they  definitely  bring  me  joy.</w:t>
      </w:r>
    </w:p>
    <w:p w14:paraId="41BA56E2" w14:textId="77777777" w:rsidR="00114C30" w:rsidRDefault="00114C30" w:rsidP="00114C30">
      <w:r>
        <w:t xml:space="preserve"> </w:t>
      </w:r>
      <w:proofErr w:type="gramStart"/>
      <w:r>
        <w:t>I've  loved</w:t>
      </w:r>
      <w:proofErr w:type="gramEnd"/>
      <w:r>
        <w:t xml:space="preserve">  birds  since  I  was  a  little  kid.  um  and  so  getting  out  and  looking  at  wild  birds  as  well  but  my  two  pet  pigeons  at  home  their  names  are  beep  and  thunder  and  they're  pretty  awesome  yeah  that  is  awesome  I've  asked  this  question  of  hundreds  of  people  and  you  were  the  first  to  say  your  pet  pigeon  yeah  you  </w:t>
      </w:r>
      <w:proofErr w:type="spellStart"/>
      <w:r>
        <w:t>gotta</w:t>
      </w:r>
      <w:proofErr w:type="spellEnd"/>
      <w:r>
        <w:t xml:space="preserve">  give  them  their  shout  out  they're  fun  creatures  [Laughter]  (laughing)  - Two,</w:t>
      </w:r>
    </w:p>
    <w:p w14:paraId="24A3F7AA" w14:textId="77777777" w:rsidR="00114C30" w:rsidRDefault="00114C30" w:rsidP="00114C30">
      <w:r>
        <w:t xml:space="preserve"> </w:t>
      </w:r>
      <w:proofErr w:type="gramStart"/>
      <w:r>
        <w:t>how  many</w:t>
      </w:r>
      <w:proofErr w:type="gramEnd"/>
      <w:r>
        <w:t xml:space="preserve">?  - </w:t>
      </w:r>
      <w:proofErr w:type="gramStart"/>
      <w:r>
        <w:t>I  think</w:t>
      </w:r>
      <w:proofErr w:type="gramEnd"/>
      <w:r>
        <w:t xml:space="preserve">  a  lot,  thankfully  a  lot  of  things  bring  me  joy,  but  spending  time  with  my  dog  and  my  husband,</w:t>
      </w:r>
    </w:p>
    <w:p w14:paraId="41610D40" w14:textId="77777777" w:rsidR="00114C30" w:rsidRDefault="00114C30" w:rsidP="00114C30">
      <w:r>
        <w:lastRenderedPageBreak/>
        <w:t xml:space="preserve"> </w:t>
      </w:r>
      <w:proofErr w:type="gramStart"/>
      <w:r>
        <w:t>especially  if</w:t>
      </w:r>
      <w:proofErr w:type="gramEnd"/>
      <w:r>
        <w:t xml:space="preserve">  we  get  to  get  outside  together.  </w:t>
      </w:r>
      <w:proofErr w:type="gramStart"/>
      <w:r>
        <w:t>Yeah,  being</w:t>
      </w:r>
      <w:proofErr w:type="gramEnd"/>
      <w:r>
        <w:t xml:space="preserve">  in  nature  is  pretty  amazing.  </w:t>
      </w:r>
      <w:proofErr w:type="gramStart"/>
      <w:r>
        <w:t>I  also</w:t>
      </w:r>
      <w:proofErr w:type="gramEnd"/>
      <w:r>
        <w:t>,  you  know,  I  think  just,</w:t>
      </w:r>
    </w:p>
    <w:p w14:paraId="43461795" w14:textId="77777777" w:rsidR="00114C30" w:rsidRDefault="00114C30" w:rsidP="00114C30">
      <w:r>
        <w:t xml:space="preserve"> </w:t>
      </w:r>
      <w:proofErr w:type="gramStart"/>
      <w:r>
        <w:t>uh,  yeah</w:t>
      </w:r>
      <w:proofErr w:type="gramEnd"/>
      <w:r>
        <w:t xml:space="preserve">,  that's  the  end  of  answer.  Awesome.  </w:t>
      </w:r>
      <w:proofErr w:type="gramStart"/>
      <w:r>
        <w:t>Well,  Isabel</w:t>
      </w:r>
      <w:proofErr w:type="gramEnd"/>
      <w:r>
        <w:t xml:space="preserve">  Dunn  and  Suze  </w:t>
      </w:r>
      <w:proofErr w:type="spellStart"/>
      <w:r>
        <w:t>Ligori</w:t>
      </w:r>
      <w:proofErr w:type="spellEnd"/>
      <w:r>
        <w:t>,  thank  you  so  much  for  joining  Matthew  and  me  for  this  conversation.</w:t>
      </w:r>
    </w:p>
    <w:p w14:paraId="730385F8" w14:textId="77777777" w:rsidR="00114C30" w:rsidRDefault="00114C30" w:rsidP="00114C30">
      <w:r>
        <w:t xml:space="preserve"> </w:t>
      </w:r>
      <w:proofErr w:type="gramStart"/>
      <w:r>
        <w:t>I  think</w:t>
      </w:r>
      <w:proofErr w:type="gramEnd"/>
      <w:r>
        <w:t xml:space="preserve">  both  of  us  would  love  the  opportunity  to  come  up  and  be  on  the  Guardian  anytime  and  kind  of  hang  out  and  watch,</w:t>
      </w:r>
    </w:p>
    <w:p w14:paraId="693768F0" w14:textId="77777777" w:rsidR="00114C30" w:rsidRDefault="00114C30" w:rsidP="00114C30">
      <w:r>
        <w:t xml:space="preserve"> </w:t>
      </w:r>
      <w:proofErr w:type="gramStart"/>
      <w:r>
        <w:t>watch  what</w:t>
      </w:r>
      <w:proofErr w:type="gramEnd"/>
      <w:r>
        <w:t xml:space="preserve">,  um.  </w:t>
      </w:r>
      <w:proofErr w:type="gramStart"/>
      <w:r>
        <w:t>the  scientists</w:t>
      </w:r>
      <w:proofErr w:type="gramEnd"/>
      <w:r>
        <w:t xml:space="preserve">  do,  so  maybe  someday  we  can  make  that  happen.  </w:t>
      </w:r>
      <w:proofErr w:type="gramStart"/>
      <w:r>
        <w:t>But  thank</w:t>
      </w:r>
      <w:proofErr w:type="gramEnd"/>
      <w:r>
        <w:t xml:space="preserve">  you  so  much  for  sharing  your  experiences,  letting  us  learn  a  little  bit  more  about  who  you  are,</w:t>
      </w:r>
    </w:p>
    <w:p w14:paraId="0DC1A41F" w14:textId="77777777" w:rsidR="00114C30" w:rsidRDefault="00114C30" w:rsidP="00114C30">
      <w:r>
        <w:t xml:space="preserve"> </w:t>
      </w:r>
      <w:proofErr w:type="gramStart"/>
      <w:r>
        <w:t>and  helping</w:t>
      </w:r>
      <w:proofErr w:type="gramEnd"/>
      <w:r>
        <w:t xml:space="preserve">  our  audience  understand  what  an  experience  at  </w:t>
      </w:r>
      <w:proofErr w:type="spellStart"/>
      <w:r>
        <w:t>GlamPed</w:t>
      </w:r>
      <w:proofErr w:type="spellEnd"/>
      <w:r>
        <w:t xml:space="preserve">  was  like.  </w:t>
      </w:r>
      <w:proofErr w:type="gramStart"/>
      <w:r>
        <w:t>I  really</w:t>
      </w:r>
      <w:proofErr w:type="gramEnd"/>
      <w:r>
        <w:t xml:space="preserve">  appreciate  your  time.  </w:t>
      </w:r>
      <w:proofErr w:type="gramStart"/>
      <w:r>
        <w:t>Thanks  for</w:t>
      </w:r>
      <w:proofErr w:type="gramEnd"/>
      <w:r>
        <w:t xml:space="preserve">  having  us.  Yep.</w:t>
      </w:r>
    </w:p>
    <w:p w14:paraId="58C1E013" w14:textId="77777777" w:rsidR="00114C30" w:rsidRDefault="00114C30" w:rsidP="00114C30">
      <w:r>
        <w:t xml:space="preserve"> </w:t>
      </w:r>
      <w:proofErr w:type="gramStart"/>
      <w:r>
        <w:t>Thank  you</w:t>
      </w:r>
      <w:proofErr w:type="gramEnd"/>
      <w:r>
        <w:t xml:space="preserve">  for  listening  to  the  ORISE  feature  Cast.  </w:t>
      </w:r>
      <w:proofErr w:type="gramStart"/>
      <w:r>
        <w:t>To  learn</w:t>
      </w:r>
      <w:proofErr w:type="gramEnd"/>
      <w:r>
        <w:t xml:space="preserve">  more  about  the  Oak  Ridge  Institute  for  Science  and  Education,  visit  </w:t>
      </w:r>
      <w:proofErr w:type="spellStart"/>
      <w:r>
        <w:t>orise</w:t>
      </w:r>
      <w:proofErr w:type="spellEnd"/>
      <w:r>
        <w:t xml:space="preserve"> .</w:t>
      </w:r>
      <w:proofErr w:type="spellStart"/>
      <w:r>
        <w:t>orau</w:t>
      </w:r>
      <w:proofErr w:type="spellEnd"/>
      <w:r>
        <w:t xml:space="preserve"> .gov  or  find  us  on  Facebook,</w:t>
      </w:r>
    </w:p>
    <w:p w14:paraId="20BE1631" w14:textId="77777777" w:rsidR="00114C30" w:rsidRDefault="00114C30" w:rsidP="00114C30">
      <w:r>
        <w:t xml:space="preserve"> </w:t>
      </w:r>
      <w:proofErr w:type="gramStart"/>
      <w:r>
        <w:t>Twitter,  and</w:t>
      </w:r>
      <w:proofErr w:type="gramEnd"/>
      <w:r>
        <w:t xml:space="preserve">  Instagram  at  ORISE  Connect.  </w:t>
      </w:r>
      <w:proofErr w:type="gramStart"/>
      <w:r>
        <w:t>If  you</w:t>
      </w:r>
      <w:proofErr w:type="gramEnd"/>
      <w:r>
        <w:t xml:space="preserve">  like  the  ORISE  Feature  Cast,  give  us  a  review  wherever  you  listen  to  podcasts.  </w:t>
      </w:r>
      <w:proofErr w:type="gramStart"/>
      <w:r>
        <w:t>The  Oak</w:t>
      </w:r>
      <w:proofErr w:type="gramEnd"/>
      <w:r>
        <w:t xml:space="preserve">  Ridge  Institute  for  Science  and  Education  is  managed  by  ORAU  for  the  U .S.</w:t>
      </w:r>
    </w:p>
    <w:p w14:paraId="56743427" w14:textId="37660EBF" w:rsidR="000C7F9B" w:rsidRDefault="00114C30" w:rsidP="00114C30">
      <w:proofErr w:type="gramStart"/>
      <w:r>
        <w:t>.S.</w:t>
      </w:r>
      <w:proofErr w:type="gramEnd"/>
      <w:r>
        <w:t xml:space="preserve">  </w:t>
      </w:r>
      <w:proofErr w:type="gramStart"/>
      <w:r>
        <w:t>Department  of</w:t>
      </w:r>
      <w:proofErr w:type="gramEnd"/>
      <w:r>
        <w:t xml:space="preserve">  Energy.</w:t>
      </w:r>
    </w:p>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96AC" w14:textId="77777777" w:rsidR="00D433D2" w:rsidRDefault="00D433D2" w:rsidP="00114C30">
      <w:pPr>
        <w:spacing w:after="0" w:line="240" w:lineRule="auto"/>
      </w:pPr>
      <w:r>
        <w:separator/>
      </w:r>
    </w:p>
  </w:endnote>
  <w:endnote w:type="continuationSeparator" w:id="0">
    <w:p w14:paraId="66877CAA" w14:textId="77777777" w:rsidR="00D433D2" w:rsidRDefault="00D433D2" w:rsidP="0011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0278" w14:textId="77777777" w:rsidR="00D433D2" w:rsidRDefault="00D433D2" w:rsidP="00114C30">
      <w:pPr>
        <w:spacing w:after="0" w:line="240" w:lineRule="auto"/>
      </w:pPr>
      <w:r>
        <w:separator/>
      </w:r>
    </w:p>
  </w:footnote>
  <w:footnote w:type="continuationSeparator" w:id="0">
    <w:p w14:paraId="378CD908" w14:textId="77777777" w:rsidR="00D433D2" w:rsidRDefault="00D433D2" w:rsidP="0011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23A2" w14:textId="429689FC" w:rsidR="00114C30" w:rsidRDefault="00114C30">
    <w:pPr>
      <w:pStyle w:val="Header"/>
    </w:pPr>
    <w:r>
      <w:t xml:space="preserve">ORISE </w:t>
    </w:r>
    <w:proofErr w:type="spellStart"/>
    <w:r>
      <w:t>Featurecast</w:t>
    </w:r>
    <w:proofErr w:type="spellEnd"/>
  </w:p>
  <w:p w14:paraId="1F96BEFF" w14:textId="36C86F53" w:rsidR="00114C30" w:rsidRDefault="00114C30">
    <w:pPr>
      <w:pStyle w:val="Header"/>
    </w:pPr>
    <w:r>
      <w:t>EPA Great Lakes</w:t>
    </w:r>
  </w:p>
  <w:p w14:paraId="01BE7722" w14:textId="464C61D1" w:rsidR="00114C30" w:rsidRDefault="00114C30">
    <w:pPr>
      <w:pStyle w:val="Header"/>
    </w:pPr>
    <w:r>
      <w:t>April 17,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4C30"/>
    <w:rsid w:val="000C7F9B"/>
    <w:rsid w:val="00114C30"/>
    <w:rsid w:val="002F573A"/>
    <w:rsid w:val="00631EA2"/>
    <w:rsid w:val="00800043"/>
    <w:rsid w:val="0087313D"/>
    <w:rsid w:val="00C25BDD"/>
    <w:rsid w:val="00C61015"/>
    <w:rsid w:val="00D433D2"/>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A2A"/>
  <w15:chartTrackingRefBased/>
  <w15:docId w15:val="{3CF500FA-7679-417A-AD4A-8A94764F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C30"/>
  </w:style>
  <w:style w:type="paragraph" w:styleId="Footer">
    <w:name w:val="footer"/>
    <w:basedOn w:val="Normal"/>
    <w:link w:val="FooterChar"/>
    <w:uiPriority w:val="99"/>
    <w:unhideWhenUsed/>
    <w:rsid w:val="0011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4288</Words>
  <Characters>24448</Characters>
  <Application>Microsoft Office Word</Application>
  <DocSecurity>0</DocSecurity>
  <Lines>203</Lines>
  <Paragraphs>57</Paragraphs>
  <ScaleCrop>false</ScaleCrop>
  <Company>Oak Ridge Associated Universities</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2024-04-17T15:56:00Z</dcterms:created>
  <dcterms:modified xsi:type="dcterms:W3CDTF">2024-04-17T16:02:00Z</dcterms:modified>
</cp:coreProperties>
</file>