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D8C79" w14:textId="4A3DA669" w:rsidR="003C18BB" w:rsidRPr="00323B02" w:rsidRDefault="00323B02" w:rsidP="00323B02">
      <w:pPr>
        <w:rPr>
          <w:sz w:val="40"/>
          <w:szCs w:val="40"/>
          <w:lang w:val="es-PA"/>
        </w:rPr>
      </w:pPr>
      <w:r w:rsidRPr="00323B02">
        <w:rPr>
          <w:b/>
          <w:sz w:val="48"/>
          <w:szCs w:val="48"/>
          <w:lang w:val="es-PA"/>
        </w:rPr>
        <w:t>Muestras de ejercicios de puntuación dicéntrica</w:t>
      </w:r>
    </w:p>
    <w:p w14:paraId="0F42FCD0" w14:textId="5DB53828" w:rsidR="003C18BB" w:rsidRPr="00323B02" w:rsidRDefault="00323B02">
      <w:pPr>
        <w:rPr>
          <w:sz w:val="40"/>
          <w:szCs w:val="40"/>
          <w:lang w:val="es-PA"/>
        </w:rPr>
      </w:pPr>
      <w:r w:rsidRPr="00323B02">
        <w:rPr>
          <w:sz w:val="40"/>
          <w:szCs w:val="40"/>
          <w:lang w:val="es-PA"/>
        </w:rPr>
        <w:t>Muestra</w:t>
      </w:r>
      <w:r w:rsidR="003C18BB" w:rsidRPr="00323B02">
        <w:rPr>
          <w:sz w:val="40"/>
          <w:szCs w:val="40"/>
          <w:lang w:val="es-PA"/>
        </w:rPr>
        <w:t xml:space="preserve"> 1</w:t>
      </w:r>
    </w:p>
    <w:p w14:paraId="17E97EF9" w14:textId="77777777" w:rsidR="003C18BB" w:rsidRDefault="003C18BB"/>
    <w:p w14:paraId="73B8CDE7" w14:textId="77777777" w:rsidR="003C18BB" w:rsidRDefault="003C18BB"/>
    <w:p w14:paraId="13C000A5" w14:textId="77777777" w:rsidR="003C18BB" w:rsidRDefault="003C18BB"/>
    <w:p w14:paraId="47E578CE" w14:textId="77777777" w:rsidR="00B30AE4" w:rsidRDefault="003C18BB">
      <w:r>
        <w:rPr>
          <w:noProof/>
        </w:rPr>
        <w:drawing>
          <wp:inline distT="0" distB="0" distL="0" distR="0" wp14:anchorId="0860A07E" wp14:editId="57D0B929">
            <wp:extent cx="5461000" cy="4024313"/>
            <wp:effectExtent l="0" t="0" r="6350" b="0"/>
            <wp:docPr id="9218" name="Picture 2" descr="Muestras de ejercicios de puntuación dicéntric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Muestras de ejercicios de puntuación dicéntrica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9585FE3" w14:textId="77777777" w:rsidR="003C18BB" w:rsidRDefault="003C18BB"/>
    <w:p w14:paraId="5E635444" w14:textId="77777777" w:rsidR="003C18BB" w:rsidRDefault="003C18BB"/>
    <w:p w14:paraId="23A49583" w14:textId="77777777" w:rsidR="003C18BB" w:rsidRDefault="003C18BB"/>
    <w:p w14:paraId="7C089023" w14:textId="77777777" w:rsidR="003C18BB" w:rsidRDefault="003C18BB"/>
    <w:p w14:paraId="6F8E8ED7" w14:textId="77777777" w:rsidR="003C18BB" w:rsidRDefault="003C18BB"/>
    <w:p w14:paraId="4B0ABF52" w14:textId="09075E69" w:rsidR="003C18BB" w:rsidRPr="00C41312" w:rsidRDefault="00323B0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>Muestra</w:t>
      </w:r>
      <w:r w:rsidR="003C18BB" w:rsidRPr="00C41312">
        <w:rPr>
          <w:sz w:val="40"/>
          <w:szCs w:val="40"/>
          <w:lang w:val="es-PA"/>
        </w:rPr>
        <w:t xml:space="preserve"> 2</w:t>
      </w:r>
    </w:p>
    <w:p w14:paraId="765A984F" w14:textId="77777777" w:rsidR="003C18BB" w:rsidRDefault="003C18BB"/>
    <w:p w14:paraId="0C9201A5" w14:textId="77777777" w:rsidR="003C18BB" w:rsidRDefault="003C18BB"/>
    <w:p w14:paraId="5855BCA1" w14:textId="77777777" w:rsidR="003C18BB" w:rsidRDefault="003C18BB"/>
    <w:p w14:paraId="6C325456" w14:textId="77777777" w:rsidR="003C18BB" w:rsidRDefault="003C18BB"/>
    <w:p w14:paraId="61DA5E00" w14:textId="77777777" w:rsidR="003C18BB" w:rsidRDefault="003C18BB"/>
    <w:p w14:paraId="11552276" w14:textId="77777777" w:rsidR="003C18BB" w:rsidRDefault="003C18BB">
      <w:r>
        <w:rPr>
          <w:noProof/>
        </w:rPr>
        <w:drawing>
          <wp:inline distT="0" distB="0" distL="0" distR="0" wp14:anchorId="6D9D2196" wp14:editId="557BA1FE">
            <wp:extent cx="6581655" cy="4572000"/>
            <wp:effectExtent l="0" t="0" r="0" b="0"/>
            <wp:docPr id="2" name="Picture 2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estras de ejercicios de puntuación dicént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18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23536" r="18233" b="22783"/>
                    <a:stretch/>
                  </pic:blipFill>
                  <pic:spPr bwMode="auto">
                    <a:xfrm>
                      <a:off x="0" y="0"/>
                      <a:ext cx="658165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7B108" w14:textId="77777777" w:rsidR="003C18BB" w:rsidRDefault="003C18BB"/>
    <w:p w14:paraId="49EF412B" w14:textId="77777777" w:rsidR="003C18BB" w:rsidRDefault="003C18BB"/>
    <w:p w14:paraId="7AA3F079" w14:textId="77777777" w:rsidR="003C18BB" w:rsidRDefault="003C18BB"/>
    <w:p w14:paraId="7E4D5AB3" w14:textId="77777777" w:rsidR="003C18BB" w:rsidRDefault="003C18BB"/>
    <w:p w14:paraId="789D71E5" w14:textId="1EA46B9E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>Muestra</w:t>
      </w:r>
      <w:r w:rsidR="003C18BB" w:rsidRPr="00C41312">
        <w:rPr>
          <w:sz w:val="40"/>
          <w:szCs w:val="40"/>
          <w:lang w:val="es-PA"/>
        </w:rPr>
        <w:t xml:space="preserve"> 3</w:t>
      </w:r>
    </w:p>
    <w:p w14:paraId="4B275B8C" w14:textId="77777777" w:rsidR="003C18BB" w:rsidRDefault="003C18BB"/>
    <w:p w14:paraId="3FEFDF5A" w14:textId="77777777" w:rsidR="003C18BB" w:rsidRDefault="003C18BB"/>
    <w:p w14:paraId="70586333" w14:textId="77777777" w:rsidR="003C18BB" w:rsidRDefault="003C18BB"/>
    <w:p w14:paraId="09E27DC3" w14:textId="77777777" w:rsidR="003C18BB" w:rsidRDefault="003C18BB"/>
    <w:p w14:paraId="50FF5A69" w14:textId="77777777" w:rsidR="003C18BB" w:rsidRDefault="003C18BB">
      <w:r>
        <w:rPr>
          <w:noProof/>
        </w:rPr>
        <w:drawing>
          <wp:inline distT="0" distB="0" distL="0" distR="0" wp14:anchorId="69DD50B0" wp14:editId="113732CF">
            <wp:extent cx="6550018" cy="4933507"/>
            <wp:effectExtent l="0" t="0" r="3810" b="635"/>
            <wp:docPr id="35842" name="Picture 2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Muestras de ejercicios de puntuación dicéntr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12000"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6" cy="49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C4D4D" w14:textId="77777777" w:rsidR="003C18BB" w:rsidRDefault="003C18BB"/>
    <w:p w14:paraId="776E7709" w14:textId="77777777" w:rsidR="003C18BB" w:rsidRDefault="003C18BB"/>
    <w:p w14:paraId="63D97C0B" w14:textId="77777777" w:rsidR="003C18BB" w:rsidRDefault="003C18BB"/>
    <w:p w14:paraId="2978A1DE" w14:textId="77777777" w:rsidR="003C18BB" w:rsidRDefault="003C18BB"/>
    <w:p w14:paraId="13E67C65" w14:textId="150937B8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>Muestra</w:t>
      </w:r>
      <w:r w:rsidR="003C18BB" w:rsidRPr="00C41312">
        <w:rPr>
          <w:sz w:val="40"/>
          <w:szCs w:val="40"/>
          <w:lang w:val="es-PA"/>
        </w:rPr>
        <w:t xml:space="preserve"> 4</w:t>
      </w:r>
    </w:p>
    <w:p w14:paraId="0C3EF1C1" w14:textId="77777777" w:rsidR="003C18BB" w:rsidRDefault="003C18BB"/>
    <w:p w14:paraId="65CD4264" w14:textId="77777777" w:rsidR="003C18BB" w:rsidRDefault="003C18BB"/>
    <w:p w14:paraId="0E78E8E6" w14:textId="77777777" w:rsidR="003C18BB" w:rsidRDefault="003C18BB"/>
    <w:p w14:paraId="4F8B689D" w14:textId="77777777" w:rsidR="003C18BB" w:rsidRDefault="003C18BB"/>
    <w:p w14:paraId="32393D8E" w14:textId="77777777" w:rsidR="003C18BB" w:rsidRDefault="003C18BB"/>
    <w:p w14:paraId="58FB475A" w14:textId="77777777" w:rsidR="003C18BB" w:rsidRDefault="003C18BB">
      <w:r>
        <w:rPr>
          <w:noProof/>
        </w:rPr>
        <w:drawing>
          <wp:inline distT="0" distB="0" distL="0" distR="0" wp14:anchorId="009CA779" wp14:editId="0BFA541C">
            <wp:extent cx="6609245" cy="5173005"/>
            <wp:effectExtent l="0" t="0" r="1270" b="8890"/>
            <wp:docPr id="1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uestras de ejercicios de puntuación dicéntrica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"/>
                              </a14:imgEffect>
                              <a14:imgEffect>
                                <a14:brightnessContrast bright="2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/>
                    <a:stretch/>
                  </pic:blipFill>
                  <pic:spPr>
                    <a:xfrm>
                      <a:off x="0" y="0"/>
                      <a:ext cx="6609245" cy="51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2E93" w14:textId="77777777" w:rsidR="003C18BB" w:rsidRDefault="003C18BB"/>
    <w:p w14:paraId="38207FF1" w14:textId="77777777" w:rsidR="003C18BB" w:rsidRDefault="003C18BB"/>
    <w:p w14:paraId="51D8FF6A" w14:textId="5BC1985D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>Muestra</w:t>
      </w:r>
      <w:r w:rsidR="003C18BB" w:rsidRPr="00C41312">
        <w:rPr>
          <w:sz w:val="40"/>
          <w:szCs w:val="40"/>
          <w:lang w:val="es-PA"/>
        </w:rPr>
        <w:t xml:space="preserve"> 5</w:t>
      </w:r>
    </w:p>
    <w:p w14:paraId="0CCB6E90" w14:textId="77777777" w:rsidR="003C18BB" w:rsidRDefault="003C18BB"/>
    <w:p w14:paraId="735D30BF" w14:textId="77777777" w:rsidR="003C18BB" w:rsidRDefault="003C18BB"/>
    <w:p w14:paraId="5924168E" w14:textId="77777777" w:rsidR="003C18BB" w:rsidRDefault="003C18BB"/>
    <w:p w14:paraId="58823980" w14:textId="77777777" w:rsidR="003C18BB" w:rsidRDefault="003C18BB"/>
    <w:p w14:paraId="16E4BD44" w14:textId="77777777" w:rsidR="003C18BB" w:rsidRDefault="003C18BB"/>
    <w:p w14:paraId="603DA468" w14:textId="77777777" w:rsidR="003C18BB" w:rsidRDefault="003C18BB">
      <w:r>
        <w:rPr>
          <w:noProof/>
        </w:rPr>
        <w:drawing>
          <wp:inline distT="0" distB="0" distL="0" distR="0" wp14:anchorId="452D4901" wp14:editId="55B73866">
            <wp:extent cx="6402345" cy="5045267"/>
            <wp:effectExtent l="0" t="0" r="0" b="3175"/>
            <wp:docPr id="3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Muestras de ejercicios de puntuación dicéntrica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345" cy="50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074B" w14:textId="77777777" w:rsidR="003C18BB" w:rsidRDefault="003C18BB"/>
    <w:p w14:paraId="1BF99619" w14:textId="77777777" w:rsidR="003C18BB" w:rsidRDefault="003C18BB"/>
    <w:p w14:paraId="51000C5B" w14:textId="77777777" w:rsidR="003C18BB" w:rsidRDefault="003C18BB"/>
    <w:p w14:paraId="09E6DFA5" w14:textId="76EB3050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>Muestra</w:t>
      </w:r>
      <w:r w:rsidR="003C18BB" w:rsidRPr="00C41312">
        <w:rPr>
          <w:sz w:val="40"/>
          <w:szCs w:val="40"/>
          <w:lang w:val="es-PA"/>
        </w:rPr>
        <w:t xml:space="preserve"> 6</w:t>
      </w:r>
    </w:p>
    <w:p w14:paraId="791E7596" w14:textId="77777777" w:rsidR="003C18BB" w:rsidRDefault="003C18BB"/>
    <w:p w14:paraId="2091E19F" w14:textId="77777777" w:rsidR="003C18BB" w:rsidRDefault="003C18BB"/>
    <w:p w14:paraId="17895A6B" w14:textId="77777777" w:rsidR="003C18BB" w:rsidRDefault="003C18BB"/>
    <w:p w14:paraId="0B5E838E" w14:textId="77777777" w:rsidR="003C18BB" w:rsidRDefault="003C18BB"/>
    <w:p w14:paraId="43E99968" w14:textId="77777777" w:rsidR="003C18BB" w:rsidRDefault="003C18BB"/>
    <w:p w14:paraId="73AEF4CF" w14:textId="77777777" w:rsidR="003C18BB" w:rsidRDefault="003C18BB"/>
    <w:p w14:paraId="19F294B9" w14:textId="77777777" w:rsidR="003C18BB" w:rsidRDefault="003C18BB">
      <w:r>
        <w:rPr>
          <w:noProof/>
        </w:rPr>
        <w:drawing>
          <wp:inline distT="0" distB="0" distL="0" distR="0" wp14:anchorId="1428531E" wp14:editId="7BA0899C">
            <wp:extent cx="6463036" cy="5664595"/>
            <wp:effectExtent l="0" t="0" r="0" b="0"/>
            <wp:docPr id="4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uestras de ejercicios de puntuación dicéntrica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12" cy="56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49DD" w14:textId="6F7E1042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 xml:space="preserve">Muestra </w:t>
      </w:r>
      <w:r w:rsidR="003C18BB" w:rsidRPr="00C41312">
        <w:rPr>
          <w:sz w:val="40"/>
          <w:szCs w:val="40"/>
          <w:lang w:val="es-PA"/>
        </w:rPr>
        <w:t>7</w:t>
      </w:r>
    </w:p>
    <w:p w14:paraId="5F5E4FCA" w14:textId="77777777" w:rsidR="003C18BB" w:rsidRDefault="003C18BB"/>
    <w:p w14:paraId="4027F48A" w14:textId="77777777" w:rsidR="003C18BB" w:rsidRDefault="003C18BB"/>
    <w:p w14:paraId="57DD2B26" w14:textId="77777777" w:rsidR="003C18BB" w:rsidRDefault="003C18BB"/>
    <w:p w14:paraId="5ACD228D" w14:textId="77777777" w:rsidR="003C18BB" w:rsidRDefault="003C18BB"/>
    <w:p w14:paraId="0AB35B96" w14:textId="77777777" w:rsidR="003C18BB" w:rsidRDefault="003C18BB"/>
    <w:p w14:paraId="1DCD2D3C" w14:textId="77777777" w:rsidR="003C18BB" w:rsidRDefault="003C18BB"/>
    <w:p w14:paraId="634D22EC" w14:textId="77777777" w:rsidR="003C18BB" w:rsidRDefault="003C18BB">
      <w:r>
        <w:rPr>
          <w:noProof/>
        </w:rPr>
        <w:drawing>
          <wp:inline distT="0" distB="0" distL="0" distR="0" wp14:anchorId="052678FF" wp14:editId="28CAABA9">
            <wp:extent cx="6071191" cy="5327218"/>
            <wp:effectExtent l="0" t="0" r="6350" b="6985"/>
            <wp:docPr id="5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Muestras de ejercicios de puntuación dicéntrica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086" cy="53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A68E" w14:textId="77777777" w:rsidR="003C18BB" w:rsidRDefault="003C18BB"/>
    <w:p w14:paraId="6E9F61DC" w14:textId="62DC27E8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 xml:space="preserve">Muestra </w:t>
      </w:r>
      <w:r w:rsidR="003C18BB" w:rsidRPr="00C41312">
        <w:rPr>
          <w:sz w:val="40"/>
          <w:szCs w:val="40"/>
          <w:lang w:val="es-PA"/>
        </w:rPr>
        <w:t>8</w:t>
      </w:r>
    </w:p>
    <w:p w14:paraId="737A31AD" w14:textId="77777777" w:rsidR="003C18BB" w:rsidRDefault="003C18BB"/>
    <w:p w14:paraId="31D0A452" w14:textId="77777777" w:rsidR="003C18BB" w:rsidRDefault="003C18BB"/>
    <w:p w14:paraId="2C3CBBFA" w14:textId="77777777" w:rsidR="003C18BB" w:rsidRDefault="003C18BB"/>
    <w:p w14:paraId="310425A9" w14:textId="77777777" w:rsidR="003C18BB" w:rsidRDefault="003C18BB"/>
    <w:p w14:paraId="072594F2" w14:textId="77777777" w:rsidR="003C18BB" w:rsidRDefault="003C18BB"/>
    <w:p w14:paraId="47CFC581" w14:textId="77777777" w:rsidR="003C18BB" w:rsidRDefault="003C18BB">
      <w:r>
        <w:rPr>
          <w:noProof/>
        </w:rPr>
        <w:drawing>
          <wp:inline distT="0" distB="0" distL="0" distR="0" wp14:anchorId="0677146F" wp14:editId="5D665DF6">
            <wp:extent cx="6236933" cy="5932967"/>
            <wp:effectExtent l="0" t="0" r="0" b="0"/>
            <wp:docPr id="6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Muestras de ejercicios de puntuación dicéntrica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50" cy="59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CB8B" w14:textId="4F6E854D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 xml:space="preserve">Muestra </w:t>
      </w:r>
      <w:r w:rsidR="003C18BB" w:rsidRPr="00C41312">
        <w:rPr>
          <w:sz w:val="40"/>
          <w:szCs w:val="40"/>
          <w:lang w:val="es-PA"/>
        </w:rPr>
        <w:t>9</w:t>
      </w:r>
    </w:p>
    <w:p w14:paraId="000559A2" w14:textId="77777777" w:rsidR="003C18BB" w:rsidRDefault="003C18BB"/>
    <w:p w14:paraId="684C4FED" w14:textId="77777777" w:rsidR="003C18BB" w:rsidRDefault="003C18BB"/>
    <w:p w14:paraId="52A31A27" w14:textId="77777777" w:rsidR="003C18BB" w:rsidRDefault="003C18BB"/>
    <w:p w14:paraId="562F36D0" w14:textId="77777777" w:rsidR="003C18BB" w:rsidRDefault="003C18BB"/>
    <w:p w14:paraId="6C56B1EF" w14:textId="77777777" w:rsidR="003C18BB" w:rsidRDefault="003C18BB"/>
    <w:p w14:paraId="54F51F00" w14:textId="77777777" w:rsidR="003C18BB" w:rsidRDefault="003C18BB"/>
    <w:p w14:paraId="5AB32288" w14:textId="77777777" w:rsidR="003C18BB" w:rsidRDefault="003C18BB"/>
    <w:p w14:paraId="2540ABF3" w14:textId="77777777" w:rsidR="003C18BB" w:rsidRDefault="003C18BB">
      <w:r>
        <w:rPr>
          <w:noProof/>
        </w:rPr>
        <w:drawing>
          <wp:inline distT="0" distB="0" distL="0" distR="0" wp14:anchorId="3807A6E8" wp14:editId="2A58E2C8">
            <wp:extent cx="6741042" cy="4561726"/>
            <wp:effectExtent l="0" t="0" r="0" b="0"/>
            <wp:docPr id="7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uestras de ejercicios de puntuación dicéntrica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5000"/>
                              </a14:imgEffect>
                              <a14:imgEffect>
                                <a14:brightnessContrast bright="17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5858" r="-803" b="-5858"/>
                    <a:stretch/>
                  </pic:blipFill>
                  <pic:spPr>
                    <a:xfrm>
                      <a:off x="0" y="0"/>
                      <a:ext cx="6751509" cy="45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5C60" w14:textId="77777777" w:rsidR="003C18BB" w:rsidRDefault="003C18BB"/>
    <w:p w14:paraId="5E119335" w14:textId="77777777" w:rsidR="003C18BB" w:rsidRDefault="003C18BB"/>
    <w:p w14:paraId="63494B44" w14:textId="43C834B1" w:rsidR="003C18BB" w:rsidRPr="00C41312" w:rsidRDefault="00C41312">
      <w:pPr>
        <w:rPr>
          <w:sz w:val="40"/>
          <w:szCs w:val="40"/>
          <w:lang w:val="es-PA"/>
        </w:rPr>
      </w:pPr>
      <w:r w:rsidRPr="00C41312">
        <w:rPr>
          <w:sz w:val="40"/>
          <w:szCs w:val="40"/>
          <w:lang w:val="es-PA"/>
        </w:rPr>
        <w:lastRenderedPageBreak/>
        <w:t xml:space="preserve">Muestra </w:t>
      </w:r>
      <w:r w:rsidR="003C18BB" w:rsidRPr="00C41312">
        <w:rPr>
          <w:sz w:val="40"/>
          <w:szCs w:val="40"/>
          <w:lang w:val="es-PA"/>
        </w:rPr>
        <w:t>10</w:t>
      </w:r>
    </w:p>
    <w:p w14:paraId="0DD968F1" w14:textId="77777777" w:rsidR="003C18BB" w:rsidRDefault="003C18BB"/>
    <w:p w14:paraId="689B94FA" w14:textId="77777777" w:rsidR="003C18BB" w:rsidRDefault="003C18BB"/>
    <w:p w14:paraId="33AF3A33" w14:textId="77777777" w:rsidR="003C18BB" w:rsidRDefault="003C18BB"/>
    <w:p w14:paraId="64588846" w14:textId="77777777" w:rsidR="003C18BB" w:rsidRDefault="003C18BB"/>
    <w:p w14:paraId="3370C5CA" w14:textId="77777777" w:rsidR="003C18BB" w:rsidRDefault="003C18BB">
      <w:r>
        <w:rPr>
          <w:noProof/>
        </w:rPr>
        <w:drawing>
          <wp:inline distT="0" distB="0" distL="0" distR="0" wp14:anchorId="071F9871" wp14:editId="4EC0355D">
            <wp:extent cx="6169675" cy="6209414"/>
            <wp:effectExtent l="0" t="0" r="2540" b="1270"/>
            <wp:docPr id="8" name="Picture 1" descr="Muestras de ejercicios de puntuación dicén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Muestras de ejercicios de puntuación dicéntrica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74" cy="62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8BB" w:rsidSect="00DE4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BB"/>
    <w:rsid w:val="000C6A4D"/>
    <w:rsid w:val="00323B02"/>
    <w:rsid w:val="003C18BB"/>
    <w:rsid w:val="0055193A"/>
    <w:rsid w:val="007A7C81"/>
    <w:rsid w:val="00B30AE4"/>
    <w:rsid w:val="00B63742"/>
    <w:rsid w:val="00C41312"/>
    <w:rsid w:val="00DE43D7"/>
    <w:rsid w:val="00E7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B9400"/>
  <w15:docId w15:val="{F5369118-3055-4065-B1E3-D1A5DB07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microsoft.com/office/2007/relationships/hdphoto" Target="media/hdphoto5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26</Words>
  <Characters>123</Characters>
  <Application>Microsoft Office Word</Application>
  <DocSecurity>0</DocSecurity>
  <Lines>93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ORISE</Company>
  <LinksUpToDate>false</LinksUpToDate>
  <CharactersWithSpaces>138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Muestras de ejercicios de puntuación dicéntrica</dc:title>
  <dc:subject/>
  <dc:creator>REAC/TS</dc:creator>
  <cp:keywords/>
  <dc:description/>
  <cp:lastModifiedBy>Viars, Amy</cp:lastModifiedBy>
  <cp:revision>3</cp:revision>
  <cp:lastPrinted>2022-04-18T12:23:00Z</cp:lastPrinted>
  <dcterms:created xsi:type="dcterms:W3CDTF">2022-08-23T01:59:00Z</dcterms:created>
  <dcterms:modified xsi:type="dcterms:W3CDTF">2023-01-19T19:39:00Z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Spanish</vt:lpwstr>
  </property>
</Properties>
</file>