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6C09A" w14:textId="77777777" w:rsidR="003C18BB" w:rsidRPr="003C18BB" w:rsidRDefault="003C18BB" w:rsidP="003C18BB">
      <w:pPr>
        <w:jc w:val="center"/>
        <w:rPr>
          <w:b/>
          <w:sz w:val="48"/>
          <w:szCs w:val="48"/>
        </w:rPr>
      </w:pPr>
      <w:r>
        <w:rPr>
          <w:b/>
          <w:bCs/>
          <w:sz w:val="48"/>
          <w:szCs w:val="48"/>
          <w:lang w:val="tr"/>
        </w:rPr>
        <w:t>Disentrik Puanlama Alıştırma Numuneleri</w:t>
      </w:r>
    </w:p>
    <w:p w14:paraId="7F779FD8" w14:textId="77777777" w:rsidR="003C18BB" w:rsidRDefault="003C18BB">
      <w:pPr>
        <w:rPr>
          <w:sz w:val="40"/>
          <w:szCs w:val="40"/>
        </w:rPr>
      </w:pPr>
    </w:p>
    <w:p w14:paraId="2B3C21BF" w14:textId="77777777" w:rsidR="003C18BB" w:rsidRPr="003C18BB" w:rsidRDefault="003C18BB">
      <w:pPr>
        <w:rPr>
          <w:sz w:val="40"/>
          <w:szCs w:val="40"/>
        </w:rPr>
      </w:pPr>
      <w:r>
        <w:rPr>
          <w:sz w:val="40"/>
          <w:szCs w:val="40"/>
          <w:lang w:val="tr"/>
        </w:rPr>
        <w:t>Numune 1</w:t>
      </w:r>
    </w:p>
    <w:p w14:paraId="3CE77507" w14:textId="77777777" w:rsidR="003C18BB" w:rsidRDefault="003C18BB"/>
    <w:p w14:paraId="168162D0" w14:textId="77777777" w:rsidR="003C18BB" w:rsidRDefault="003C18BB"/>
    <w:p w14:paraId="7CB89429" w14:textId="77777777" w:rsidR="003C18BB" w:rsidRDefault="003C18BB"/>
    <w:p w14:paraId="5018D77D" w14:textId="77777777" w:rsidR="00B30AE4" w:rsidRDefault="003C18BB">
      <w:r>
        <w:rPr>
          <w:noProof/>
          <w:lang w:val="tr"/>
        </w:rPr>
        <w:drawing>
          <wp:inline distT="0" distB="0" distL="0" distR="0" wp14:anchorId="01290614" wp14:editId="311DE1A3">
            <wp:extent cx="5461000" cy="4024313"/>
            <wp:effectExtent l="0" t="0" r="6350" b="0"/>
            <wp:docPr id="9218" name="Picture 2" descr="Dicentric Scoring Exercise Sample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Dicentric Scoring Exercise Samples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402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640FB425" w14:textId="77777777" w:rsidR="003C18BB" w:rsidRDefault="003C18BB"/>
    <w:p w14:paraId="497ED232" w14:textId="77777777" w:rsidR="003C18BB" w:rsidRDefault="003C18BB"/>
    <w:p w14:paraId="2152B171" w14:textId="77777777" w:rsidR="003C18BB" w:rsidRDefault="003C18BB"/>
    <w:p w14:paraId="7C6DF764" w14:textId="77777777" w:rsidR="003C18BB" w:rsidRDefault="003C18BB"/>
    <w:p w14:paraId="21B8B223" w14:textId="77777777" w:rsidR="003C18BB" w:rsidRDefault="003C18BB"/>
    <w:p w14:paraId="4596B777" w14:textId="77777777" w:rsidR="003C18BB" w:rsidRPr="003C18BB" w:rsidRDefault="003C18BB">
      <w:pPr>
        <w:rPr>
          <w:sz w:val="40"/>
          <w:szCs w:val="40"/>
        </w:rPr>
      </w:pPr>
      <w:r>
        <w:rPr>
          <w:sz w:val="40"/>
          <w:szCs w:val="40"/>
          <w:lang w:val="tr"/>
        </w:rPr>
        <w:lastRenderedPageBreak/>
        <w:t>Numune 2</w:t>
      </w:r>
    </w:p>
    <w:p w14:paraId="42092666" w14:textId="77777777" w:rsidR="003C18BB" w:rsidRDefault="003C18BB"/>
    <w:p w14:paraId="7412EC8C" w14:textId="77777777" w:rsidR="003C18BB" w:rsidRDefault="003C18BB"/>
    <w:p w14:paraId="15099A5E" w14:textId="77777777" w:rsidR="003C18BB" w:rsidRDefault="003C18BB"/>
    <w:p w14:paraId="2C73C405" w14:textId="77777777" w:rsidR="003C18BB" w:rsidRDefault="003C18BB"/>
    <w:p w14:paraId="7033AC4F" w14:textId="77777777" w:rsidR="003C18BB" w:rsidRDefault="003C18BB"/>
    <w:p w14:paraId="09665142" w14:textId="77777777" w:rsidR="003C18BB" w:rsidRDefault="003C18BB">
      <w:r>
        <w:rPr>
          <w:noProof/>
          <w:lang w:val="tr"/>
        </w:rPr>
        <w:drawing>
          <wp:inline distT="0" distB="0" distL="0" distR="0" wp14:anchorId="6F0F8029" wp14:editId="7AB42CED">
            <wp:extent cx="6581655" cy="4572000"/>
            <wp:effectExtent l="0" t="0" r="0" b="0"/>
            <wp:docPr id="2" name="Picture 2" descr="Dicentric Scoring Exercise S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centric Scoring Exercise Samples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18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1" t="23536" r="18233" b="22783"/>
                    <a:stretch/>
                  </pic:blipFill>
                  <pic:spPr bwMode="auto">
                    <a:xfrm>
                      <a:off x="0" y="0"/>
                      <a:ext cx="6581655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47FC83" w14:textId="77777777" w:rsidR="003C18BB" w:rsidRDefault="003C18BB"/>
    <w:p w14:paraId="25AEF586" w14:textId="77777777" w:rsidR="003C18BB" w:rsidRDefault="003C18BB"/>
    <w:p w14:paraId="440DD78B" w14:textId="77777777" w:rsidR="003C18BB" w:rsidRDefault="003C18BB"/>
    <w:p w14:paraId="6212BC5F" w14:textId="77777777" w:rsidR="003C18BB" w:rsidRDefault="003C18BB"/>
    <w:p w14:paraId="03D1704B" w14:textId="77777777" w:rsidR="003C18BB" w:rsidRPr="003C18BB" w:rsidRDefault="003C18BB">
      <w:pPr>
        <w:rPr>
          <w:sz w:val="40"/>
          <w:szCs w:val="40"/>
        </w:rPr>
      </w:pPr>
      <w:r>
        <w:rPr>
          <w:sz w:val="40"/>
          <w:szCs w:val="40"/>
          <w:lang w:val="tr"/>
        </w:rPr>
        <w:lastRenderedPageBreak/>
        <w:t>Numune 3</w:t>
      </w:r>
    </w:p>
    <w:p w14:paraId="14CD9051" w14:textId="77777777" w:rsidR="003C18BB" w:rsidRDefault="003C18BB"/>
    <w:p w14:paraId="2D262734" w14:textId="77777777" w:rsidR="003C18BB" w:rsidRDefault="003C18BB"/>
    <w:p w14:paraId="2BBABD13" w14:textId="77777777" w:rsidR="003C18BB" w:rsidRDefault="003C18BB"/>
    <w:p w14:paraId="35F44ACF" w14:textId="77777777" w:rsidR="003C18BB" w:rsidRDefault="003C18BB"/>
    <w:p w14:paraId="77E6B6EB" w14:textId="77777777" w:rsidR="003C18BB" w:rsidRDefault="003C18BB">
      <w:r>
        <w:rPr>
          <w:noProof/>
          <w:lang w:val="tr"/>
        </w:rPr>
        <w:drawing>
          <wp:inline distT="0" distB="0" distL="0" distR="0" wp14:anchorId="6DDF49E9" wp14:editId="5B74677C">
            <wp:extent cx="6550018" cy="4933507"/>
            <wp:effectExtent l="0" t="0" r="3810" b="635"/>
            <wp:docPr id="35842" name="Picture 2" descr="Dicentric Scoring Exercise S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Dicentric Scoring Exercise Sampl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-12000" contrast="6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666" cy="493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045FC3" w14:textId="77777777" w:rsidR="003C18BB" w:rsidRDefault="003C18BB"/>
    <w:p w14:paraId="67DAA88F" w14:textId="77777777" w:rsidR="003C18BB" w:rsidRDefault="003C18BB"/>
    <w:p w14:paraId="4A81654B" w14:textId="77777777" w:rsidR="003C18BB" w:rsidRDefault="003C18BB"/>
    <w:p w14:paraId="6117C4F0" w14:textId="77777777" w:rsidR="003C18BB" w:rsidRDefault="003C18BB"/>
    <w:p w14:paraId="67EB0B18" w14:textId="77777777" w:rsidR="003C18BB" w:rsidRPr="003C18BB" w:rsidRDefault="003C18BB">
      <w:pPr>
        <w:rPr>
          <w:sz w:val="40"/>
          <w:szCs w:val="40"/>
        </w:rPr>
      </w:pPr>
      <w:r>
        <w:rPr>
          <w:sz w:val="40"/>
          <w:szCs w:val="40"/>
          <w:lang w:val="tr"/>
        </w:rPr>
        <w:lastRenderedPageBreak/>
        <w:t>Numune 4</w:t>
      </w:r>
    </w:p>
    <w:p w14:paraId="3F1584BD" w14:textId="77777777" w:rsidR="003C18BB" w:rsidRDefault="003C18BB"/>
    <w:p w14:paraId="37922B84" w14:textId="77777777" w:rsidR="003C18BB" w:rsidRDefault="003C18BB"/>
    <w:p w14:paraId="7D9C2D28" w14:textId="77777777" w:rsidR="003C18BB" w:rsidRDefault="003C18BB"/>
    <w:p w14:paraId="6B7D5F4D" w14:textId="77777777" w:rsidR="003C18BB" w:rsidRDefault="003C18BB"/>
    <w:p w14:paraId="43BDEBE8" w14:textId="77777777" w:rsidR="003C18BB" w:rsidRDefault="003C18BB"/>
    <w:p w14:paraId="68100283" w14:textId="77777777" w:rsidR="003C18BB" w:rsidRDefault="003C18BB">
      <w:r>
        <w:rPr>
          <w:noProof/>
          <w:lang w:val="tr"/>
        </w:rPr>
        <w:drawing>
          <wp:inline distT="0" distB="0" distL="0" distR="0" wp14:anchorId="2A89E08C" wp14:editId="39B3903D">
            <wp:extent cx="6609245" cy="5173005"/>
            <wp:effectExtent l="0" t="0" r="1270" b="8890"/>
            <wp:docPr id="1" name="Picture 1" descr="Dicentric Scoring Exercise S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centric Scoring Exercise Samples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4000"/>
                              </a14:imgEffect>
                              <a14:imgEffect>
                                <a14:brightnessContrast bright="2000" contras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6"/>
                    <a:stretch/>
                  </pic:blipFill>
                  <pic:spPr>
                    <a:xfrm>
                      <a:off x="0" y="0"/>
                      <a:ext cx="6609245" cy="517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D569F" w14:textId="77777777" w:rsidR="003C18BB" w:rsidRDefault="003C18BB"/>
    <w:p w14:paraId="5130F557" w14:textId="77777777" w:rsidR="003C18BB" w:rsidRDefault="003C18BB"/>
    <w:p w14:paraId="5E40F3CE" w14:textId="77777777" w:rsidR="003C18BB" w:rsidRPr="003C18BB" w:rsidRDefault="003C18BB">
      <w:pPr>
        <w:rPr>
          <w:sz w:val="40"/>
          <w:szCs w:val="40"/>
        </w:rPr>
      </w:pPr>
      <w:r>
        <w:rPr>
          <w:sz w:val="40"/>
          <w:szCs w:val="40"/>
          <w:lang w:val="tr"/>
        </w:rPr>
        <w:lastRenderedPageBreak/>
        <w:t>Numune 5</w:t>
      </w:r>
    </w:p>
    <w:p w14:paraId="7CD60092" w14:textId="77777777" w:rsidR="003C18BB" w:rsidRDefault="003C18BB"/>
    <w:p w14:paraId="38E0DFF8" w14:textId="77777777" w:rsidR="003C18BB" w:rsidRDefault="003C18BB"/>
    <w:p w14:paraId="25FCFB8C" w14:textId="77777777" w:rsidR="003C18BB" w:rsidRDefault="003C18BB"/>
    <w:p w14:paraId="754AE427" w14:textId="77777777" w:rsidR="003C18BB" w:rsidRDefault="003C18BB"/>
    <w:p w14:paraId="551F9225" w14:textId="77777777" w:rsidR="003C18BB" w:rsidRDefault="003C18BB"/>
    <w:p w14:paraId="37367786" w14:textId="77777777" w:rsidR="003C18BB" w:rsidRDefault="003C18BB">
      <w:r>
        <w:rPr>
          <w:noProof/>
          <w:lang w:val="tr"/>
        </w:rPr>
        <w:drawing>
          <wp:inline distT="0" distB="0" distL="0" distR="0" wp14:anchorId="48E452BB" wp14:editId="02FEFF37">
            <wp:extent cx="6402345" cy="5045267"/>
            <wp:effectExtent l="0" t="0" r="0" b="3175"/>
            <wp:docPr id="3" name="Picture 1" descr="Dicentric Scoring Exercise S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Dicentric Scoring Exercise Samples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345" cy="504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4209A" w14:textId="77777777" w:rsidR="003C18BB" w:rsidRDefault="003C18BB"/>
    <w:p w14:paraId="30B39461" w14:textId="77777777" w:rsidR="003C18BB" w:rsidRDefault="003C18BB"/>
    <w:p w14:paraId="74501E4F" w14:textId="77777777" w:rsidR="003C18BB" w:rsidRDefault="003C18BB"/>
    <w:p w14:paraId="40A7AB12" w14:textId="77777777" w:rsidR="003C18BB" w:rsidRPr="003C18BB" w:rsidRDefault="003C18BB">
      <w:pPr>
        <w:rPr>
          <w:sz w:val="40"/>
          <w:szCs w:val="40"/>
        </w:rPr>
      </w:pPr>
      <w:r>
        <w:rPr>
          <w:sz w:val="40"/>
          <w:szCs w:val="40"/>
          <w:lang w:val="tr"/>
        </w:rPr>
        <w:lastRenderedPageBreak/>
        <w:t>Numune 6</w:t>
      </w:r>
    </w:p>
    <w:p w14:paraId="7B5A9A71" w14:textId="77777777" w:rsidR="003C18BB" w:rsidRDefault="003C18BB"/>
    <w:p w14:paraId="5DE3D723" w14:textId="77777777" w:rsidR="003C18BB" w:rsidRDefault="003C18BB"/>
    <w:p w14:paraId="08C13DBF" w14:textId="77777777" w:rsidR="003C18BB" w:rsidRDefault="003C18BB"/>
    <w:p w14:paraId="786A8EAB" w14:textId="77777777" w:rsidR="003C18BB" w:rsidRDefault="003C18BB"/>
    <w:p w14:paraId="2AF01E7F" w14:textId="77777777" w:rsidR="003C18BB" w:rsidRDefault="003C18BB"/>
    <w:p w14:paraId="58CEC906" w14:textId="77777777" w:rsidR="003C18BB" w:rsidRDefault="003C18BB"/>
    <w:p w14:paraId="1002D1AF" w14:textId="77777777" w:rsidR="003C18BB" w:rsidRDefault="003C18BB">
      <w:r>
        <w:rPr>
          <w:noProof/>
          <w:lang w:val="tr"/>
        </w:rPr>
        <w:drawing>
          <wp:inline distT="0" distB="0" distL="0" distR="0" wp14:anchorId="03594934" wp14:editId="6852BCB2">
            <wp:extent cx="6463036" cy="5664595"/>
            <wp:effectExtent l="0" t="0" r="0" b="0"/>
            <wp:docPr id="4" name="Picture 1" descr="Dicentric Scoring Exercise S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Dicentric Scoring Exercise Samples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612" cy="566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2ECA2" w14:textId="77777777" w:rsidR="003C18BB" w:rsidRPr="003C18BB" w:rsidRDefault="003C18BB">
      <w:pPr>
        <w:rPr>
          <w:sz w:val="40"/>
          <w:szCs w:val="40"/>
        </w:rPr>
      </w:pPr>
      <w:r>
        <w:rPr>
          <w:sz w:val="40"/>
          <w:szCs w:val="40"/>
          <w:lang w:val="tr"/>
        </w:rPr>
        <w:lastRenderedPageBreak/>
        <w:t>Numune 7</w:t>
      </w:r>
    </w:p>
    <w:p w14:paraId="57ACD652" w14:textId="77777777" w:rsidR="003C18BB" w:rsidRDefault="003C18BB"/>
    <w:p w14:paraId="1CA6EEF8" w14:textId="77777777" w:rsidR="003C18BB" w:rsidRDefault="003C18BB"/>
    <w:p w14:paraId="4B2A5824" w14:textId="77777777" w:rsidR="003C18BB" w:rsidRDefault="003C18BB"/>
    <w:p w14:paraId="328431D3" w14:textId="77777777" w:rsidR="003C18BB" w:rsidRDefault="003C18BB"/>
    <w:p w14:paraId="14782FD7" w14:textId="77777777" w:rsidR="003C18BB" w:rsidRDefault="003C18BB"/>
    <w:p w14:paraId="61D009D2" w14:textId="77777777" w:rsidR="003C18BB" w:rsidRDefault="003C18BB"/>
    <w:p w14:paraId="05159868" w14:textId="77777777" w:rsidR="003C18BB" w:rsidRDefault="003C18BB">
      <w:r>
        <w:rPr>
          <w:noProof/>
          <w:lang w:val="tr"/>
        </w:rPr>
        <w:drawing>
          <wp:inline distT="0" distB="0" distL="0" distR="0" wp14:anchorId="7C3221FE" wp14:editId="1D87B652">
            <wp:extent cx="6071191" cy="5327218"/>
            <wp:effectExtent l="0" t="0" r="6350" b="6985"/>
            <wp:docPr id="5" name="Picture 1" descr="Dicentric Scoring Exercise S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Dicentric Scoring Exercise Samples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3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3086" cy="532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47C77" w14:textId="77777777" w:rsidR="003C18BB" w:rsidRDefault="003C18BB"/>
    <w:p w14:paraId="7DA79AEC" w14:textId="77777777" w:rsidR="003C18BB" w:rsidRPr="003C18BB" w:rsidRDefault="003C18BB">
      <w:pPr>
        <w:rPr>
          <w:sz w:val="40"/>
          <w:szCs w:val="40"/>
        </w:rPr>
      </w:pPr>
      <w:r>
        <w:rPr>
          <w:sz w:val="40"/>
          <w:szCs w:val="40"/>
          <w:lang w:val="tr"/>
        </w:rPr>
        <w:lastRenderedPageBreak/>
        <w:t>Numune 8</w:t>
      </w:r>
    </w:p>
    <w:p w14:paraId="21EF4AB2" w14:textId="77777777" w:rsidR="003C18BB" w:rsidRDefault="003C18BB"/>
    <w:p w14:paraId="741144FC" w14:textId="77777777" w:rsidR="003C18BB" w:rsidRDefault="003C18BB"/>
    <w:p w14:paraId="55906BD6" w14:textId="77777777" w:rsidR="003C18BB" w:rsidRDefault="003C18BB"/>
    <w:p w14:paraId="2085C6FD" w14:textId="77777777" w:rsidR="003C18BB" w:rsidRDefault="003C18BB"/>
    <w:p w14:paraId="472F8E02" w14:textId="77777777" w:rsidR="003C18BB" w:rsidRDefault="003C18BB"/>
    <w:p w14:paraId="0667C21D" w14:textId="77777777" w:rsidR="003C18BB" w:rsidRDefault="003C18BB">
      <w:r>
        <w:rPr>
          <w:noProof/>
          <w:lang w:val="tr"/>
        </w:rPr>
        <w:drawing>
          <wp:inline distT="0" distB="0" distL="0" distR="0" wp14:anchorId="36F5855C" wp14:editId="5528DFEA">
            <wp:extent cx="6236933" cy="5932967"/>
            <wp:effectExtent l="0" t="0" r="0" b="0"/>
            <wp:docPr id="6" name="Picture 1" descr="Dicentric Scoring Exercise S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Dicentric Scoring Exercise Samples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050" cy="593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E8EC7" w14:textId="77777777" w:rsidR="003C18BB" w:rsidRPr="003C18BB" w:rsidRDefault="003C18BB">
      <w:pPr>
        <w:rPr>
          <w:sz w:val="40"/>
          <w:szCs w:val="40"/>
        </w:rPr>
      </w:pPr>
      <w:r>
        <w:rPr>
          <w:sz w:val="40"/>
          <w:szCs w:val="40"/>
          <w:lang w:val="tr"/>
        </w:rPr>
        <w:lastRenderedPageBreak/>
        <w:t>Numune 9</w:t>
      </w:r>
    </w:p>
    <w:p w14:paraId="590843A1" w14:textId="77777777" w:rsidR="003C18BB" w:rsidRDefault="003C18BB"/>
    <w:p w14:paraId="2D176170" w14:textId="77777777" w:rsidR="003C18BB" w:rsidRDefault="003C18BB"/>
    <w:p w14:paraId="7501D961" w14:textId="77777777" w:rsidR="003C18BB" w:rsidRDefault="003C18BB"/>
    <w:p w14:paraId="62FD5A51" w14:textId="77777777" w:rsidR="003C18BB" w:rsidRDefault="003C18BB"/>
    <w:p w14:paraId="2C7ECDD6" w14:textId="77777777" w:rsidR="003C18BB" w:rsidRDefault="003C18BB"/>
    <w:p w14:paraId="17AB609D" w14:textId="77777777" w:rsidR="003C18BB" w:rsidRDefault="003C18BB"/>
    <w:p w14:paraId="24A620A8" w14:textId="77777777" w:rsidR="003C18BB" w:rsidRDefault="003C18BB"/>
    <w:p w14:paraId="143F9AA9" w14:textId="77777777" w:rsidR="003C18BB" w:rsidRDefault="003C18BB">
      <w:r>
        <w:rPr>
          <w:noProof/>
          <w:lang w:val="tr"/>
        </w:rPr>
        <w:drawing>
          <wp:inline distT="0" distB="0" distL="0" distR="0" wp14:anchorId="0BAD6E5F" wp14:editId="05DA0F2D">
            <wp:extent cx="6741042" cy="4561726"/>
            <wp:effectExtent l="0" t="0" r="0" b="0"/>
            <wp:docPr id="7" name="Picture 1" descr="Dicentric Scoring Exercise S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Dicentric Scoring Exercise Samples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15000"/>
                              </a14:imgEffect>
                              <a14:imgEffect>
                                <a14:brightnessContrast bright="17000" contrast="-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5858" r="-803" b="-5858"/>
                    <a:stretch/>
                  </pic:blipFill>
                  <pic:spPr>
                    <a:xfrm>
                      <a:off x="0" y="0"/>
                      <a:ext cx="6751509" cy="4568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CFFC3" w14:textId="77777777" w:rsidR="003C18BB" w:rsidRDefault="003C18BB"/>
    <w:p w14:paraId="5E8CC8C9" w14:textId="77777777" w:rsidR="003C18BB" w:rsidRDefault="003C18BB"/>
    <w:p w14:paraId="59FFA4E7" w14:textId="77777777" w:rsidR="003C18BB" w:rsidRPr="003C18BB" w:rsidRDefault="00E7626E">
      <w:pPr>
        <w:rPr>
          <w:sz w:val="40"/>
          <w:szCs w:val="40"/>
        </w:rPr>
      </w:pPr>
      <w:r>
        <w:rPr>
          <w:sz w:val="40"/>
          <w:szCs w:val="40"/>
          <w:lang w:val="tr"/>
        </w:rPr>
        <w:lastRenderedPageBreak/>
        <w:t>Numune 10</w:t>
      </w:r>
    </w:p>
    <w:p w14:paraId="3F66229C" w14:textId="77777777" w:rsidR="003C18BB" w:rsidRDefault="003C18BB"/>
    <w:p w14:paraId="4C4A9BB4" w14:textId="77777777" w:rsidR="003C18BB" w:rsidRDefault="003C18BB"/>
    <w:p w14:paraId="65442AD8" w14:textId="77777777" w:rsidR="003C18BB" w:rsidRDefault="003C18BB"/>
    <w:p w14:paraId="032C943D" w14:textId="77777777" w:rsidR="003C18BB" w:rsidRDefault="003C18BB"/>
    <w:p w14:paraId="603F8D9F" w14:textId="77777777" w:rsidR="003C18BB" w:rsidRDefault="003C18BB">
      <w:r>
        <w:rPr>
          <w:noProof/>
          <w:lang w:val="tr"/>
        </w:rPr>
        <w:drawing>
          <wp:inline distT="0" distB="0" distL="0" distR="0" wp14:anchorId="3A559267" wp14:editId="1B0EBB88">
            <wp:extent cx="6169675" cy="6209414"/>
            <wp:effectExtent l="0" t="0" r="2540" b="1270"/>
            <wp:docPr id="8" name="Picture 1" descr="Dicentric Scoring Exercise S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Dicentric Scoring Exercise Samples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774" cy="6205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18BB" w:rsidSect="00DE43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8BB"/>
    <w:rsid w:val="000C6A4D"/>
    <w:rsid w:val="001F5C84"/>
    <w:rsid w:val="003C18BB"/>
    <w:rsid w:val="00B30AE4"/>
    <w:rsid w:val="00DE43D7"/>
    <w:rsid w:val="00E76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201B9"/>
  <w15:docId w15:val="{F5369118-3055-4065-B1E3-D1A5DB07E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1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8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microsoft.com/office/2007/relationships/hdphoto" Target="media/hdphoto8.wdp"/><Relationship Id="rId7" Type="http://schemas.openxmlformats.org/officeDocument/2006/relationships/image" Target="media/image3.png"/><Relationship Id="rId12" Type="http://schemas.microsoft.com/office/2007/relationships/hdphoto" Target="media/hdphoto4.wdp"/><Relationship Id="rId17" Type="http://schemas.openxmlformats.org/officeDocument/2006/relationships/image" Target="media/image8.JPG"/><Relationship Id="rId2" Type="http://schemas.openxmlformats.org/officeDocument/2006/relationships/settings" Target="settings.xml"/><Relationship Id="rId16" Type="http://schemas.microsoft.com/office/2007/relationships/hdphoto" Target="media/hdphoto6.wdp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5" Type="http://schemas.openxmlformats.org/officeDocument/2006/relationships/image" Target="media/image2.png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microsoft.com/office/2007/relationships/hdphoto" Target="media/hdphoto7.wdp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microsoft.com/office/2007/relationships/hdphoto" Target="media/hdphoto5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29</Words>
  <Characters>194</Characters>
  <Application>Microsoft Office Word</Application>
  <DocSecurity>0</DocSecurity>
  <Lines>8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ORAU\ORISE</Company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Bowen, Angie;Baxter, Wayne</dc:creator>
  <cp:lastModifiedBy>Viars, Amy</cp:lastModifiedBy>
  <cp:revision>3</cp:revision>
  <cp:lastPrinted>2022-04-18T12:23:00Z</cp:lastPrinted>
  <dcterms:created xsi:type="dcterms:W3CDTF">2022-04-18T12:24:00Z</dcterms:created>
  <dcterms:modified xsi:type="dcterms:W3CDTF">2023-01-20T12:43:00Z</dcterms:modified>
</cp:coreProperties>
</file>