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866E4" w14:textId="5F2DC77D" w:rsidR="008F538C" w:rsidRPr="008F538C" w:rsidRDefault="008F538C" w:rsidP="008F538C">
      <w:pPr>
        <w:rPr>
          <w:b/>
          <w:bCs/>
          <w:sz w:val="24"/>
          <w:szCs w:val="24"/>
        </w:rPr>
      </w:pPr>
      <w:r w:rsidRPr="008F538C">
        <w:rPr>
          <w:b/>
          <w:bCs/>
          <w:sz w:val="24"/>
          <w:szCs w:val="24"/>
        </w:rPr>
        <w:t>6</w:t>
      </w:r>
      <w:r w:rsidRPr="008F538C">
        <w:rPr>
          <w:b/>
          <w:bCs/>
          <w:sz w:val="24"/>
          <w:szCs w:val="24"/>
          <w:vertAlign w:val="superscript"/>
        </w:rPr>
        <w:t>th</w:t>
      </w:r>
      <w:r w:rsidRPr="008F538C">
        <w:rPr>
          <w:b/>
          <w:bCs/>
          <w:sz w:val="24"/>
          <w:szCs w:val="24"/>
        </w:rPr>
        <w:t xml:space="preserve"> – 8</w:t>
      </w:r>
      <w:r w:rsidRPr="008F538C">
        <w:rPr>
          <w:b/>
          <w:bCs/>
          <w:sz w:val="24"/>
          <w:szCs w:val="24"/>
          <w:vertAlign w:val="superscript"/>
        </w:rPr>
        <w:t>th</w:t>
      </w:r>
      <w:r w:rsidRPr="008F538C">
        <w:rPr>
          <w:b/>
          <w:bCs/>
          <w:sz w:val="24"/>
          <w:szCs w:val="24"/>
        </w:rPr>
        <w:t xml:space="preserve"> AI Character Creation </w:t>
      </w:r>
      <w:r w:rsidR="00993272" w:rsidRPr="008F538C">
        <w:rPr>
          <w:b/>
          <w:bCs/>
          <w:sz w:val="24"/>
          <w:szCs w:val="24"/>
        </w:rPr>
        <w:t>Rubric</w:t>
      </w:r>
    </w:p>
    <w:p w14:paraId="4F38BB4D" w14:textId="6C3C44F1" w:rsidR="008F538C" w:rsidRDefault="008F538C">
      <w:pPr>
        <w:rPr>
          <w:b/>
          <w:bCs/>
          <w:sz w:val="24"/>
          <w:szCs w:val="24"/>
        </w:rPr>
      </w:pPr>
      <w:r w:rsidRPr="008F538C">
        <w:rPr>
          <w:b/>
          <w:bCs/>
          <w:sz w:val="24"/>
          <w:szCs w:val="24"/>
        </w:rPr>
        <w:t xml:space="preserve">September Student Competition </w:t>
      </w:r>
    </w:p>
    <w:p w14:paraId="4D9E79FD" w14:textId="77777777" w:rsidR="008F538C" w:rsidRDefault="008F538C">
      <w:pPr>
        <w:rPr>
          <w:b/>
          <w:bCs/>
          <w:sz w:val="24"/>
          <w:szCs w:val="24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9"/>
        <w:gridCol w:w="6063"/>
        <w:gridCol w:w="690"/>
        <w:gridCol w:w="658"/>
      </w:tblGrid>
      <w:tr w:rsidR="008F538C" w:rsidRPr="004D4F9D" w14:paraId="6A17B1D0" w14:textId="77777777" w:rsidTr="009804CA">
        <w:trPr>
          <w:tblHeader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A82A228" w14:textId="77777777" w:rsidR="008F538C" w:rsidRPr="004D4F9D" w:rsidRDefault="008F538C" w:rsidP="009804CA">
            <w:pPr>
              <w:rPr>
                <w:b/>
                <w:bCs/>
              </w:rPr>
            </w:pPr>
            <w:r w:rsidRPr="004D4F9D">
              <w:rPr>
                <w:b/>
                <w:bCs/>
              </w:rPr>
              <w:t>Category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939B98" w14:textId="77777777" w:rsidR="008F538C" w:rsidRPr="004D4F9D" w:rsidRDefault="008F538C" w:rsidP="009804CA">
            <w:pPr>
              <w:rPr>
                <w:b/>
                <w:bCs/>
              </w:rPr>
            </w:pPr>
            <w:r w:rsidRPr="004D4F9D">
              <w:rPr>
                <w:b/>
                <w:bCs/>
              </w:rPr>
              <w:t>Criteria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C4DF7F" w14:textId="77777777" w:rsidR="008F538C" w:rsidRPr="004D4F9D" w:rsidRDefault="008F538C" w:rsidP="009804CA">
            <w:pPr>
              <w:rPr>
                <w:b/>
                <w:bCs/>
              </w:rPr>
            </w:pPr>
            <w:r w:rsidRPr="004D4F9D">
              <w:rPr>
                <w:b/>
                <w:bCs/>
              </w:rPr>
              <w:t>Points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BEFDB3" w14:textId="77777777" w:rsidR="008F538C" w:rsidRPr="004D4F9D" w:rsidRDefault="008F538C" w:rsidP="009804CA">
            <w:pPr>
              <w:rPr>
                <w:b/>
                <w:bCs/>
              </w:rPr>
            </w:pPr>
            <w:r w:rsidRPr="004D4F9D">
              <w:rPr>
                <w:b/>
                <w:bCs/>
              </w:rPr>
              <w:t>Score</w:t>
            </w:r>
          </w:p>
        </w:tc>
      </w:tr>
      <w:tr w:rsidR="008F538C" w:rsidRPr="004D4F9D" w14:paraId="1F2437A2" w14:textId="77777777" w:rsidTr="009804C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A0D6715" w14:textId="77777777" w:rsidR="008F538C" w:rsidRPr="004D4F9D" w:rsidRDefault="008F538C" w:rsidP="009804CA">
            <w:r w:rsidRPr="004D4F9D">
              <w:rPr>
                <w:b/>
                <w:bCs/>
              </w:rPr>
              <w:t>Creativity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386765" w14:textId="77777777" w:rsidR="008F538C" w:rsidRPr="004D4F9D" w:rsidRDefault="008F538C" w:rsidP="009804CA">
            <w:r w:rsidRPr="004D4F9D">
              <w:t>- Is the character unique and imaginative?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E37492" w14:textId="25E6A03C" w:rsidR="008F538C" w:rsidRPr="004D4F9D" w:rsidRDefault="008F538C" w:rsidP="009804CA"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FBC793" w14:textId="77777777" w:rsidR="008F538C" w:rsidRPr="004D4F9D" w:rsidRDefault="008F538C" w:rsidP="009804CA"/>
        </w:tc>
      </w:tr>
      <w:tr w:rsidR="008F538C" w:rsidRPr="004D4F9D" w14:paraId="0F322C2F" w14:textId="77777777" w:rsidTr="009804C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B77048A" w14:textId="77777777" w:rsidR="008F538C" w:rsidRPr="004D4F9D" w:rsidRDefault="008F538C" w:rsidP="009804CA"/>
        </w:tc>
        <w:tc>
          <w:tcPr>
            <w:tcW w:w="0" w:type="auto"/>
            <w:shd w:val="clear" w:color="auto" w:fill="FFFFFF"/>
            <w:vAlign w:val="center"/>
            <w:hideMark/>
          </w:tcPr>
          <w:p w14:paraId="2FF5EEF0" w14:textId="77777777" w:rsidR="008F538C" w:rsidRPr="004D4F9D" w:rsidRDefault="008F538C" w:rsidP="009804CA">
            <w:r w:rsidRPr="004D4F9D">
              <w:t>- Does the character have engaging and original traits, background, or quirks?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DC27A3" w14:textId="136BF9D5" w:rsidR="008F538C" w:rsidRPr="004D4F9D" w:rsidRDefault="008F538C" w:rsidP="009804CA"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E93F68" w14:textId="77777777" w:rsidR="008F538C" w:rsidRPr="004D4F9D" w:rsidRDefault="008F538C" w:rsidP="009804CA"/>
        </w:tc>
      </w:tr>
      <w:tr w:rsidR="008F538C" w:rsidRPr="004D4F9D" w14:paraId="10073A4A" w14:textId="77777777" w:rsidTr="009804C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2D5D1C8" w14:textId="6A49EE57" w:rsidR="008F538C" w:rsidRPr="004D4F9D" w:rsidRDefault="008F538C" w:rsidP="009804CA">
            <w:r w:rsidRPr="004D4F9D">
              <w:rPr>
                <w:b/>
                <w:bCs/>
              </w:rPr>
              <w:t>Iteration Quality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DDA84E" w14:textId="68C21C03" w:rsidR="008F538C" w:rsidRPr="004D4F9D" w:rsidRDefault="008F538C" w:rsidP="009804CA">
            <w:r w:rsidRPr="004D4F9D">
              <w:t>- Did the student make meaningful revisions in each iteration?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8E94D5" w14:textId="6D0A04A9" w:rsidR="008F538C" w:rsidRPr="004D4F9D" w:rsidRDefault="008F538C" w:rsidP="009804CA"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F0A56E" w14:textId="77777777" w:rsidR="008F538C" w:rsidRPr="004D4F9D" w:rsidRDefault="008F538C" w:rsidP="009804CA"/>
        </w:tc>
      </w:tr>
      <w:tr w:rsidR="008F538C" w:rsidRPr="004D4F9D" w14:paraId="7FDF4E94" w14:textId="77777777" w:rsidTr="009804C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053EDBF" w14:textId="6343D647" w:rsidR="008F538C" w:rsidRPr="004D4F9D" w:rsidRDefault="008F538C" w:rsidP="009804CA"/>
        </w:tc>
        <w:tc>
          <w:tcPr>
            <w:tcW w:w="0" w:type="auto"/>
            <w:shd w:val="clear" w:color="auto" w:fill="FFFFFF"/>
            <w:vAlign w:val="center"/>
            <w:hideMark/>
          </w:tcPr>
          <w:p w14:paraId="2ED46917" w14:textId="20FD8AB0" w:rsidR="008F538C" w:rsidRPr="004D4F9D" w:rsidRDefault="008F538C" w:rsidP="009804CA">
            <w:r w:rsidRPr="004D4F9D">
              <w:t xml:space="preserve">- Were the changes thoughtful and did they improve </w:t>
            </w:r>
            <w:proofErr w:type="gramStart"/>
            <w:r w:rsidRPr="004D4F9D">
              <w:t>the</w:t>
            </w:r>
            <w:proofErr w:type="gramEnd"/>
            <w:r w:rsidRPr="004D4F9D">
              <w:t xml:space="preserve"> character?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D073BF" w14:textId="250817C8" w:rsidR="008F538C" w:rsidRPr="004D4F9D" w:rsidRDefault="008F538C" w:rsidP="009804CA"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F526D3" w14:textId="77777777" w:rsidR="008F538C" w:rsidRPr="004D4F9D" w:rsidRDefault="008F538C" w:rsidP="009804CA"/>
        </w:tc>
      </w:tr>
      <w:tr w:rsidR="008F538C" w:rsidRPr="004D4F9D" w14:paraId="303599F5" w14:textId="77777777" w:rsidTr="009804C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4D6937B" w14:textId="69DBA960" w:rsidR="008F538C" w:rsidRPr="004D4F9D" w:rsidRDefault="008F538C" w:rsidP="009804CA"/>
        </w:tc>
        <w:tc>
          <w:tcPr>
            <w:tcW w:w="0" w:type="auto"/>
            <w:shd w:val="clear" w:color="auto" w:fill="FFFFFF"/>
            <w:vAlign w:val="center"/>
            <w:hideMark/>
          </w:tcPr>
          <w:p w14:paraId="26E49826" w14:textId="594A4D2A" w:rsidR="008F538C" w:rsidRPr="004D4F9D" w:rsidRDefault="008F538C" w:rsidP="009804CA">
            <w:r w:rsidRPr="004D4F9D">
              <w:t xml:space="preserve">- Did the student </w:t>
            </w:r>
            <w:r>
              <w:t>document the initial</w:t>
            </w:r>
            <w:r w:rsidRPr="004D4F9D">
              <w:t xml:space="preserve"> prompt</w:t>
            </w:r>
            <w:r>
              <w:t>, 2 revision prompts, and a consolidated prompt</w:t>
            </w:r>
            <w:r w:rsidRPr="004D4F9D">
              <w:t>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ADA1B4" w14:textId="332825F1" w:rsidR="008F538C" w:rsidRPr="004D4F9D" w:rsidRDefault="008F538C" w:rsidP="009804CA">
            <w:r>
              <w:rPr>
                <w:b/>
                <w:bCs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213D32" w14:textId="77777777" w:rsidR="008F538C" w:rsidRPr="004D4F9D" w:rsidRDefault="008F538C" w:rsidP="009804CA"/>
        </w:tc>
      </w:tr>
      <w:tr w:rsidR="008F538C" w:rsidRPr="004D4F9D" w14:paraId="665426C6" w14:textId="77777777" w:rsidTr="009804C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36009F9" w14:textId="73BB9579" w:rsidR="008F538C" w:rsidRPr="004D4F9D" w:rsidRDefault="008F538C" w:rsidP="009804CA">
            <w:r w:rsidRPr="004D4F9D">
              <w:rPr>
                <w:b/>
                <w:bCs/>
              </w:rPr>
              <w:t>Reflection and Analysis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6B513F" w14:textId="18F9C19D" w:rsidR="008F538C" w:rsidRPr="004D4F9D" w:rsidRDefault="008F538C" w:rsidP="009804CA">
            <w:r w:rsidRPr="004D4F9D">
              <w:t>- Did the student clearly compare the iterative process to the consolidated prompt?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18DC24" w14:textId="7AEEEA57" w:rsidR="008F538C" w:rsidRPr="004D4F9D" w:rsidRDefault="008F538C" w:rsidP="009804CA"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C22D63" w14:textId="77777777" w:rsidR="008F538C" w:rsidRPr="004D4F9D" w:rsidRDefault="008F538C" w:rsidP="009804CA"/>
        </w:tc>
      </w:tr>
      <w:tr w:rsidR="008F538C" w:rsidRPr="004D4F9D" w14:paraId="396BEE4B" w14:textId="77777777" w:rsidTr="009804C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56064C7" w14:textId="1416A5DF" w:rsidR="008F538C" w:rsidRPr="004D4F9D" w:rsidRDefault="008F538C" w:rsidP="009804CA"/>
        </w:tc>
        <w:tc>
          <w:tcPr>
            <w:tcW w:w="0" w:type="auto"/>
            <w:shd w:val="clear" w:color="auto" w:fill="FFFFFF"/>
            <w:vAlign w:val="center"/>
            <w:hideMark/>
          </w:tcPr>
          <w:p w14:paraId="1E0700E2" w14:textId="6B5A66AD" w:rsidR="008F538C" w:rsidRPr="004D4F9D" w:rsidRDefault="008F538C" w:rsidP="009804CA">
            <w:r w:rsidRPr="004D4F9D">
              <w:t>- Did the reflection demonstrate critical thinking and insight into the differences?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B9A8BC" w14:textId="4CD95231" w:rsidR="008F538C" w:rsidRPr="004D4F9D" w:rsidRDefault="008F538C" w:rsidP="009804CA"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8AE47A" w14:textId="77777777" w:rsidR="008F538C" w:rsidRPr="004D4F9D" w:rsidRDefault="008F538C" w:rsidP="009804CA"/>
        </w:tc>
      </w:tr>
      <w:tr w:rsidR="008F538C" w:rsidRPr="004D4F9D" w14:paraId="560183C9" w14:textId="77777777" w:rsidTr="009804C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CA18224" w14:textId="1AE7A869" w:rsidR="008F538C" w:rsidRPr="004D4F9D" w:rsidRDefault="008F538C" w:rsidP="009804CA"/>
        </w:tc>
        <w:tc>
          <w:tcPr>
            <w:tcW w:w="0" w:type="auto"/>
            <w:shd w:val="clear" w:color="auto" w:fill="FFFFFF"/>
            <w:vAlign w:val="center"/>
            <w:hideMark/>
          </w:tcPr>
          <w:p w14:paraId="5B0AA98B" w14:textId="60DB9747" w:rsidR="008F538C" w:rsidRPr="004D4F9D" w:rsidRDefault="008F538C" w:rsidP="009804CA">
            <w:r w:rsidRPr="004D4F9D">
              <w:t>- Did the student provide thoughtful reasoning about the strengths and weaknesses of each approach?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172D1C" w14:textId="69E0923C" w:rsidR="008F538C" w:rsidRPr="004D4F9D" w:rsidRDefault="008F538C" w:rsidP="009804CA"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2A6F6C" w14:textId="77777777" w:rsidR="008F538C" w:rsidRPr="004D4F9D" w:rsidRDefault="008F538C" w:rsidP="009804CA"/>
        </w:tc>
      </w:tr>
      <w:tr w:rsidR="008F538C" w:rsidRPr="004D4F9D" w14:paraId="4E7D8260" w14:textId="77777777" w:rsidTr="009804C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329921C" w14:textId="4928CAAA" w:rsidR="008F538C" w:rsidRPr="004D4F9D" w:rsidRDefault="008F538C" w:rsidP="009804CA">
            <w:r w:rsidRPr="004D4F9D">
              <w:rPr>
                <w:b/>
                <w:bCs/>
              </w:rPr>
              <w:t>Presentation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D6F8B7" w14:textId="6C9BBF7A" w:rsidR="008F538C" w:rsidRPr="004D4F9D" w:rsidRDefault="008F538C" w:rsidP="009804CA">
            <w:r w:rsidRPr="004D4F9D">
              <w:t>- Was the documentation of prompts and outputs organized and easy to follow?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105555" w14:textId="29881473" w:rsidR="008F538C" w:rsidRPr="004D4F9D" w:rsidRDefault="008F538C" w:rsidP="009804CA"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A650FA" w14:textId="77777777" w:rsidR="008F538C" w:rsidRPr="004D4F9D" w:rsidRDefault="008F538C" w:rsidP="009804CA"/>
        </w:tc>
      </w:tr>
      <w:tr w:rsidR="008F538C" w:rsidRPr="004D4F9D" w14:paraId="00AB00BC" w14:textId="77777777" w:rsidTr="009804C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FFF8AF2" w14:textId="70C40BB1" w:rsidR="008F538C" w:rsidRPr="004D4F9D" w:rsidRDefault="008F538C" w:rsidP="009804CA"/>
        </w:tc>
        <w:tc>
          <w:tcPr>
            <w:tcW w:w="0" w:type="auto"/>
            <w:shd w:val="clear" w:color="auto" w:fill="FFFFFF"/>
            <w:vAlign w:val="center"/>
            <w:hideMark/>
          </w:tcPr>
          <w:p w14:paraId="4982393C" w14:textId="7E6D40B4" w:rsidR="008F538C" w:rsidRPr="004D4F9D" w:rsidRDefault="008F538C" w:rsidP="009804CA">
            <w:r w:rsidRPr="004D4F9D">
              <w:t>- Did the student present their work professionally (e.g., neat, clear writing</w:t>
            </w:r>
            <w:r>
              <w:t>, no grammar errors</w:t>
            </w:r>
            <w:r w:rsidRPr="004D4F9D">
              <w:t>)?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DA8C0A" w14:textId="6958D132" w:rsidR="008F538C" w:rsidRPr="00001A96" w:rsidRDefault="00001A96" w:rsidP="009804CA">
            <w:pPr>
              <w:rPr>
                <w:b/>
                <w:bCs/>
              </w:rPr>
            </w:pPr>
            <w:r w:rsidRPr="00001A96">
              <w:rPr>
                <w:b/>
                <w:bCs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3B1BED" w14:textId="77777777" w:rsidR="008F538C" w:rsidRPr="004D4F9D" w:rsidRDefault="008F538C" w:rsidP="009804CA"/>
        </w:tc>
      </w:tr>
      <w:tr w:rsidR="008A445B" w:rsidRPr="004D4F9D" w14:paraId="03A1F8D8" w14:textId="77777777" w:rsidTr="009804C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351A07ED" w14:textId="77777777" w:rsidR="008A445B" w:rsidRPr="004D4F9D" w:rsidRDefault="008A445B" w:rsidP="009804CA"/>
        </w:tc>
        <w:tc>
          <w:tcPr>
            <w:tcW w:w="0" w:type="auto"/>
            <w:shd w:val="clear" w:color="auto" w:fill="FFFFFF"/>
            <w:vAlign w:val="center"/>
          </w:tcPr>
          <w:p w14:paraId="42AED767" w14:textId="6E01C9A1" w:rsidR="008A445B" w:rsidRPr="004D4F9D" w:rsidRDefault="008A445B" w:rsidP="009804CA">
            <w:r>
              <w:t>-First name and state are written by the student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8A6F1F" w14:textId="5419BC0C" w:rsidR="008A445B" w:rsidRDefault="00001A96" w:rsidP="009804CA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D5D6E6" w14:textId="77777777" w:rsidR="008A445B" w:rsidRPr="004D4F9D" w:rsidRDefault="008A445B" w:rsidP="009804CA"/>
        </w:tc>
      </w:tr>
      <w:tr w:rsidR="008F538C" w:rsidRPr="004D4F9D" w14:paraId="385BE5AA" w14:textId="77777777" w:rsidTr="009804C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B47D12A" w14:textId="0E70667F" w:rsidR="008F538C" w:rsidRPr="004D4F9D" w:rsidRDefault="008F538C" w:rsidP="009804CA"/>
        </w:tc>
        <w:tc>
          <w:tcPr>
            <w:tcW w:w="0" w:type="auto"/>
            <w:shd w:val="clear" w:color="auto" w:fill="FFFFFF"/>
            <w:vAlign w:val="center"/>
            <w:hideMark/>
          </w:tcPr>
          <w:p w14:paraId="4D2FF9D2" w14:textId="4FBA5023" w:rsidR="008F538C" w:rsidRPr="004D4F9D" w:rsidRDefault="008F538C" w:rsidP="008A445B">
            <w:pPr>
              <w:jc w:val="right"/>
            </w:pPr>
            <w:r w:rsidRPr="004D4F9D">
              <w:rPr>
                <w:b/>
                <w:bCs/>
              </w:rPr>
              <w:t xml:space="preserve">Total </w:t>
            </w:r>
            <w:r w:rsidR="008A445B">
              <w:rPr>
                <w:b/>
                <w:bCs/>
              </w:rPr>
              <w:t>Points</w:t>
            </w:r>
            <w:r w:rsidRPr="004D4F9D">
              <w:rPr>
                <w:b/>
                <w:bCs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8FD01F" w14:textId="3197E5DC" w:rsidR="008F538C" w:rsidRPr="004D4F9D" w:rsidRDefault="008F538C" w:rsidP="009804CA">
            <w:r w:rsidRPr="004D4F9D">
              <w:rPr>
                <w:b/>
                <w:bCs/>
              </w:rPr>
              <w:t>3</w:t>
            </w:r>
            <w:r w:rsidR="00001A96">
              <w:rPr>
                <w:b/>
                <w:bCs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2FFF24" w14:textId="77777777" w:rsidR="008F538C" w:rsidRPr="004D4F9D" w:rsidRDefault="008F538C" w:rsidP="009804CA"/>
        </w:tc>
      </w:tr>
    </w:tbl>
    <w:p w14:paraId="3EEC5CCD" w14:textId="77777777" w:rsidR="008F538C" w:rsidRPr="008F538C" w:rsidRDefault="008F538C">
      <w:pPr>
        <w:rPr>
          <w:b/>
          <w:bCs/>
          <w:sz w:val="24"/>
          <w:szCs w:val="24"/>
        </w:rPr>
      </w:pPr>
    </w:p>
    <w:p w14:paraId="3A450817" w14:textId="77777777" w:rsidR="008F538C" w:rsidRDefault="008F538C"/>
    <w:sectPr w:rsidR="008F53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38C"/>
    <w:rsid w:val="00001A96"/>
    <w:rsid w:val="0008233C"/>
    <w:rsid w:val="00131DED"/>
    <w:rsid w:val="003E289C"/>
    <w:rsid w:val="00491D20"/>
    <w:rsid w:val="0054203C"/>
    <w:rsid w:val="006305ED"/>
    <w:rsid w:val="008111EE"/>
    <w:rsid w:val="008A445B"/>
    <w:rsid w:val="008F538C"/>
    <w:rsid w:val="00993272"/>
    <w:rsid w:val="00BB30DB"/>
    <w:rsid w:val="00C32280"/>
    <w:rsid w:val="00CA34A1"/>
    <w:rsid w:val="00ED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90DD7"/>
  <w15:chartTrackingRefBased/>
  <w15:docId w15:val="{B25C0673-0EC0-4083-BF93-EF3901B28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53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5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53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53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53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53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3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53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53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53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53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53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53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3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53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53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53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53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53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5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53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53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5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53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53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53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53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53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53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 Ridge Associated Universities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Fleming, Manon</dc:creator>
  <cp:keywords/>
  <dc:description/>
  <cp:lastModifiedBy>Fleming, Manon</cp:lastModifiedBy>
  <cp:revision>3</cp:revision>
  <dcterms:created xsi:type="dcterms:W3CDTF">2025-08-28T13:12:00Z</dcterms:created>
  <dcterms:modified xsi:type="dcterms:W3CDTF">2025-08-28T13:50:00Z</dcterms:modified>
</cp:coreProperties>
</file>