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6DCD" w14:textId="0689A950" w:rsidR="00B24C7D" w:rsidRDefault="00B24C7D" w:rsidP="008F53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Rubric for K-2</w:t>
      </w:r>
      <w:r w:rsidRPr="00B24C7D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Grade AI Scavenger Hunt Activity</w:t>
      </w:r>
    </w:p>
    <w:p w14:paraId="3DE04461" w14:textId="498988F5" w:rsidR="00B24C7D" w:rsidRPr="005A634B" w:rsidRDefault="008F538C" w:rsidP="005A634B">
      <w:pPr>
        <w:rPr>
          <w:b/>
          <w:bCs/>
          <w:sz w:val="24"/>
          <w:szCs w:val="24"/>
        </w:rPr>
      </w:pPr>
      <w:r w:rsidRPr="008F538C">
        <w:rPr>
          <w:b/>
          <w:bCs/>
          <w:sz w:val="24"/>
          <w:szCs w:val="24"/>
        </w:rPr>
        <w:t xml:space="preserve">September Student Competition </w:t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  <w:r w:rsidR="00B24C7D">
        <w:rPr>
          <w:rFonts w:ascii="Segoe UI" w:eastAsia="Times New Roman" w:hAnsi="Segoe UI" w:cs="Segoe UI"/>
          <w:color w:val="323130"/>
          <w:kern w:val="0"/>
          <w:sz w:val="21"/>
          <w:szCs w:val="21"/>
          <w14:ligatures w14:val="none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3011"/>
        <w:gridCol w:w="2610"/>
        <w:gridCol w:w="2790"/>
        <w:gridCol w:w="1170"/>
      </w:tblGrid>
      <w:tr w:rsidR="00B24C7D" w:rsidRPr="00B24C7D" w14:paraId="1234AFBD" w14:textId="38424F00" w:rsidTr="00B24C7D">
        <w:trPr>
          <w:tblHeader/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5FAC10B5" w14:textId="77777777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Criteria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6709D6EE" w14:textId="6A3E2ED6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Excellent (</w:t>
            </w:r>
            <w:r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4</w:t>
            </w: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 xml:space="preserve"> points)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7F8746DE" w14:textId="77777777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Good (2 points)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3B6ADC2" w14:textId="77777777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Needs Improvement (1 point)</w:t>
            </w:r>
          </w:p>
        </w:tc>
        <w:tc>
          <w:tcPr>
            <w:tcW w:w="1125" w:type="dxa"/>
            <w:shd w:val="clear" w:color="auto" w:fill="FFFFFF"/>
          </w:tcPr>
          <w:p w14:paraId="62DD795B" w14:textId="2F0BF2CE" w:rsidR="00B24C7D" w:rsidRPr="00B24C7D" w:rsidRDefault="00B24C7D" w:rsidP="00B24C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Score</w:t>
            </w:r>
          </w:p>
        </w:tc>
      </w:tr>
      <w:tr w:rsidR="00B24C7D" w:rsidRPr="00B24C7D" w14:paraId="3420D7F0" w14:textId="65858766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0A46AB59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Identification of AI Technology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542825F6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Clearly identifies an AI technology and provides a specific example from their home or community.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234523CA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Identifies an AI technology but the example is vague or unclear.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2E7AB28F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Struggles to identify an AI technology or provides an unrelated example.</w:t>
            </w:r>
          </w:p>
        </w:tc>
        <w:tc>
          <w:tcPr>
            <w:tcW w:w="1125" w:type="dxa"/>
            <w:shd w:val="clear" w:color="auto" w:fill="FFFFFF"/>
          </w:tcPr>
          <w:p w14:paraId="4EA8511C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B24C7D" w:rsidRPr="00B24C7D" w14:paraId="60E7FA4A" w14:textId="2A3C7F15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6B08F0AB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Drawing or Listing AI Technology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5105D232" w14:textId="30E9B283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 xml:space="preserve">Creates a detailed and accurate drawing </w:t>
            </w:r>
            <w:r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with great effort.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675DAE97" w14:textId="10309030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Creates a drawing with some details but may lack accuracy.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FFFBC50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Drawing or list is incomplete or lacks effort.</w:t>
            </w:r>
          </w:p>
        </w:tc>
        <w:tc>
          <w:tcPr>
            <w:tcW w:w="1125" w:type="dxa"/>
            <w:shd w:val="clear" w:color="auto" w:fill="FFFFFF"/>
          </w:tcPr>
          <w:p w14:paraId="6DE40F49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B24C7D" w:rsidRPr="00B24C7D" w14:paraId="25664192" w14:textId="612B485F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3E79CFAF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Description of How It Works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62214E81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Provides a clear and age-appropriate explanation of how the AI technology works.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32CD9437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Provides a basic explanation of how the AI technology works, with minor gaps in understanding.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13BBC44C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Struggles to explain how the AI technology works or provides an unclear response.</w:t>
            </w:r>
          </w:p>
        </w:tc>
        <w:tc>
          <w:tcPr>
            <w:tcW w:w="1125" w:type="dxa"/>
            <w:shd w:val="clear" w:color="auto" w:fill="FFFFFF"/>
          </w:tcPr>
          <w:p w14:paraId="5484513B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B24C7D" w:rsidRPr="00B24C7D" w14:paraId="506F4F20" w14:textId="732D33C6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5EEE4D16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Benefits of AI Technology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77103708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Describes multiple benefits of the AI technology in a thoughtful and age-appropriate way.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441C1947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Describes one or two benefits of the AI technology with some detail.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5029DE0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Struggles to describe benefits or provides minimal detail.</w:t>
            </w:r>
          </w:p>
        </w:tc>
        <w:tc>
          <w:tcPr>
            <w:tcW w:w="1125" w:type="dxa"/>
            <w:shd w:val="clear" w:color="auto" w:fill="FFFFFF"/>
          </w:tcPr>
          <w:p w14:paraId="28282FFD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B24C7D" w:rsidRPr="00B24C7D" w14:paraId="2489913D" w14:textId="28C5B688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  <w:hideMark/>
          </w:tcPr>
          <w:p w14:paraId="593B53AB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Creative AI Invention</w:t>
            </w:r>
          </w:p>
        </w:tc>
        <w:tc>
          <w:tcPr>
            <w:tcW w:w="2981" w:type="dxa"/>
            <w:shd w:val="clear" w:color="auto" w:fill="FFFFFF"/>
            <w:vAlign w:val="center"/>
            <w:hideMark/>
          </w:tcPr>
          <w:p w14:paraId="5405A72E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Imagines an original and innovative AI technology with a clear purpose and explanation of its use.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14:paraId="77EB644D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Imagines an AI technology with some creativity but lacks a clear purpose or explanation.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1C73E0F3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B24C7D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Struggles to imagine an AI technology or provides minimal effort.</w:t>
            </w:r>
          </w:p>
        </w:tc>
        <w:tc>
          <w:tcPr>
            <w:tcW w:w="1125" w:type="dxa"/>
            <w:shd w:val="clear" w:color="auto" w:fill="FFFFFF"/>
          </w:tcPr>
          <w:p w14:paraId="43F84D08" w14:textId="77777777" w:rsidR="00B24C7D" w:rsidRPr="00B24C7D" w:rsidRDefault="00B24C7D" w:rsidP="00B24C7D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  <w:tr w:rsidR="005A634B" w:rsidRPr="00B24C7D" w14:paraId="09B14BBF" w14:textId="77777777" w:rsidTr="00B24C7D">
        <w:trPr>
          <w:tblCellSpacing w:w="15" w:type="dxa"/>
        </w:trPr>
        <w:tc>
          <w:tcPr>
            <w:tcW w:w="1714" w:type="dxa"/>
            <w:shd w:val="clear" w:color="auto" w:fill="FFFFFF"/>
            <w:vAlign w:val="center"/>
          </w:tcPr>
          <w:p w14:paraId="7B41C1D6" w14:textId="71948A50" w:rsidR="005A634B" w:rsidRPr="00B24C7D" w:rsidRDefault="005A634B" w:rsidP="005A634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23130"/>
                <w:kern w:val="0"/>
                <w:sz w:val="21"/>
                <w:szCs w:val="21"/>
                <w14:ligatures w14:val="none"/>
              </w:rPr>
              <w:t>Presentation</w:t>
            </w:r>
          </w:p>
        </w:tc>
        <w:tc>
          <w:tcPr>
            <w:tcW w:w="2981" w:type="dxa"/>
            <w:shd w:val="clear" w:color="auto" w:fill="FFFFFF"/>
            <w:vAlign w:val="center"/>
          </w:tcPr>
          <w:p w14:paraId="24B62235" w14:textId="6A8B0796" w:rsidR="005A634B" w:rsidRPr="00B24C7D" w:rsidRDefault="005A634B" w:rsidP="005A634B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Work is neat, organized, and demonstrates best effort (e.g., clear handwriting, thoughtful drawing, and attention to detail).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7A4B21A5" w14:textId="72AEEE50" w:rsidR="005A634B" w:rsidRPr="00B24C7D" w:rsidRDefault="005A634B" w:rsidP="005A634B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Work is somewhat neat and organized but could show more effort in presentation.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2F56A157" w14:textId="3BF977B0" w:rsidR="005A634B" w:rsidRPr="00B24C7D" w:rsidRDefault="005A634B" w:rsidP="005A634B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  <w:t>Work is messy, disorganized, or shows minimal effort.</w:t>
            </w:r>
          </w:p>
        </w:tc>
        <w:tc>
          <w:tcPr>
            <w:tcW w:w="1125" w:type="dxa"/>
            <w:shd w:val="clear" w:color="auto" w:fill="FFFFFF"/>
          </w:tcPr>
          <w:p w14:paraId="29785DC0" w14:textId="77777777" w:rsidR="005A634B" w:rsidRPr="00B24C7D" w:rsidRDefault="005A634B" w:rsidP="005A634B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D9E79FD" w14:textId="77777777" w:rsidR="008F538C" w:rsidRDefault="008F538C">
      <w:pPr>
        <w:rPr>
          <w:b/>
          <w:bCs/>
          <w:sz w:val="24"/>
          <w:szCs w:val="24"/>
        </w:rPr>
      </w:pPr>
    </w:p>
    <w:p w14:paraId="05D23E88" w14:textId="54C5688E" w:rsidR="00B24C7D" w:rsidRDefault="00B24C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Total:     ______/2</w:t>
      </w:r>
      <w:r w:rsidR="005A634B">
        <w:rPr>
          <w:b/>
          <w:bCs/>
          <w:sz w:val="24"/>
          <w:szCs w:val="24"/>
        </w:rPr>
        <w:t>4</w:t>
      </w:r>
    </w:p>
    <w:sectPr w:rsidR="00B24C7D" w:rsidSect="005A634B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C"/>
    <w:rsid w:val="00001A96"/>
    <w:rsid w:val="0008233C"/>
    <w:rsid w:val="00131DED"/>
    <w:rsid w:val="003E289C"/>
    <w:rsid w:val="00491D20"/>
    <w:rsid w:val="0054203C"/>
    <w:rsid w:val="005A634B"/>
    <w:rsid w:val="006305ED"/>
    <w:rsid w:val="008111EE"/>
    <w:rsid w:val="008A445B"/>
    <w:rsid w:val="008F538C"/>
    <w:rsid w:val="00993272"/>
    <w:rsid w:val="00B24C7D"/>
    <w:rsid w:val="00BB30DB"/>
    <w:rsid w:val="00C32280"/>
    <w:rsid w:val="00CA34A1"/>
    <w:rsid w:val="00E3509D"/>
    <w:rsid w:val="00E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DD7"/>
  <w15:chartTrackingRefBased/>
  <w15:docId w15:val="{B25C0673-0EC0-4083-BF93-EF3901B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Associated Universities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Manon</dc:creator>
  <cp:keywords/>
  <dc:description/>
  <cp:lastModifiedBy>Fleming, Manon</cp:lastModifiedBy>
  <cp:revision>4</cp:revision>
  <dcterms:created xsi:type="dcterms:W3CDTF">2025-08-28T14:34:00Z</dcterms:created>
  <dcterms:modified xsi:type="dcterms:W3CDTF">2025-08-28T14:52:00Z</dcterms:modified>
</cp:coreProperties>
</file>