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F01660"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Annakate Schatz:</w:t>
      </w:r>
      <w:r>
        <w:rPr>
          <w:rFonts w:ascii="Calibri" w:eastAsia="Calibri" w:hAnsi="Calibri" w:cs="Calibri"/>
          <w:color w:val="000000"/>
          <w:sz w:val="22"/>
        </w:rPr>
        <w:tab/>
        <w:t>I am studying foot and mouth disease because it's a disease that's somewhat like the flu that humans get every year where we need to change the vaccines and update them to effectively fight the virus. So depending on where and when an outbreak happens, you might need an entirely different kind of vaccine. So it's a very hard disease to control and we'd be much better off if we could just keep it out of the US entirely.</w:t>
      </w:r>
    </w:p>
    <w:p w14:paraId="419713D4"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t xml:space="preserve">This is the ORISE </w:t>
      </w:r>
      <w:proofErr w:type="spellStart"/>
      <w:r>
        <w:rPr>
          <w:rFonts w:ascii="Calibri" w:eastAsia="Calibri" w:hAnsi="Calibri" w:cs="Calibri"/>
          <w:color w:val="000000"/>
          <w:sz w:val="22"/>
        </w:rPr>
        <w:t>Featurecast</w:t>
      </w:r>
      <w:proofErr w:type="spellEnd"/>
      <w:r>
        <w:rPr>
          <w:rFonts w:ascii="Calibri" w:eastAsia="Calibri" w:hAnsi="Calibri" w:cs="Calibri"/>
          <w:color w:val="000000"/>
          <w:sz w:val="22"/>
        </w:rPr>
        <w:t xml:space="preserve">. Join host Michael Holtz for conversations with ORISE experts on STEM workforce development, scientific and technical reviews, and the evaluation of radiation exposure and environmental contamination. You'll also hear from ORISE research program participants and their mentors as they talk about their experiences and how they are helping shape the future of science. Welcome to the ORISE </w:t>
      </w:r>
      <w:proofErr w:type="spellStart"/>
      <w:r>
        <w:rPr>
          <w:rFonts w:ascii="Calibri" w:eastAsia="Calibri" w:hAnsi="Calibri" w:cs="Calibri"/>
          <w:color w:val="000000"/>
          <w:sz w:val="22"/>
        </w:rPr>
        <w:t>Featurecast</w:t>
      </w:r>
      <w:proofErr w:type="spellEnd"/>
      <w:r>
        <w:rPr>
          <w:rFonts w:ascii="Calibri" w:eastAsia="Calibri" w:hAnsi="Calibri" w:cs="Calibri"/>
          <w:color w:val="000000"/>
          <w:sz w:val="22"/>
        </w:rPr>
        <w:t>.</w:t>
      </w:r>
    </w:p>
    <w:p w14:paraId="5BE07345"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 xml:space="preserve">Welcome to the ORISE Feature Cast. As ever it is me your host, Michael Holtz, in the communications and marketing department at the Oak Ridge Institute for Science and Education. And as we do almost every episode, we are talking to an ORISE research program participant. I have the pleasure today of learning about and talking to Annakate Schatz, who is at the USDA National Bio and </w:t>
      </w:r>
      <w:proofErr w:type="spellStart"/>
      <w:r>
        <w:rPr>
          <w:rFonts w:ascii="Calibri" w:eastAsia="Calibri" w:hAnsi="Calibri" w:cs="Calibri"/>
          <w:color w:val="000000"/>
          <w:sz w:val="22"/>
        </w:rPr>
        <w:t>Agro</w:t>
      </w:r>
      <w:proofErr w:type="spellEnd"/>
      <w:r>
        <w:rPr>
          <w:rFonts w:ascii="Calibri" w:eastAsia="Calibri" w:hAnsi="Calibri" w:cs="Calibri"/>
          <w:color w:val="000000"/>
          <w:sz w:val="22"/>
        </w:rPr>
        <w:t xml:space="preserve">-Defense Facility. Annakate welcome to the ORISE </w:t>
      </w:r>
      <w:proofErr w:type="spellStart"/>
      <w:r>
        <w:rPr>
          <w:rFonts w:ascii="Calibri" w:eastAsia="Calibri" w:hAnsi="Calibri" w:cs="Calibri"/>
          <w:color w:val="000000"/>
          <w:sz w:val="22"/>
        </w:rPr>
        <w:t>Featurecast</w:t>
      </w:r>
      <w:proofErr w:type="spellEnd"/>
      <w:r>
        <w:rPr>
          <w:rFonts w:ascii="Calibri" w:eastAsia="Calibri" w:hAnsi="Calibri" w:cs="Calibri"/>
          <w:color w:val="000000"/>
          <w:sz w:val="22"/>
        </w:rPr>
        <w:t>. I'm so glad you're here.</w:t>
      </w:r>
    </w:p>
    <w:p w14:paraId="4CB3144E"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Annakate Schatz:</w:t>
      </w:r>
      <w:r>
        <w:rPr>
          <w:rFonts w:ascii="Calibri" w:eastAsia="Calibri" w:hAnsi="Calibri" w:cs="Calibri"/>
          <w:color w:val="000000"/>
          <w:sz w:val="22"/>
        </w:rPr>
        <w:tab/>
        <w:t>Thanks for having me. Glad to be here.</w:t>
      </w:r>
    </w:p>
    <w:p w14:paraId="0D1EBFF1"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 xml:space="preserve">So tell me a little bit about you and from </w:t>
      </w:r>
      <w:proofErr w:type="spellStart"/>
      <w:r>
        <w:rPr>
          <w:rFonts w:ascii="Calibri" w:eastAsia="Calibri" w:hAnsi="Calibri" w:cs="Calibri"/>
          <w:color w:val="000000"/>
          <w:sz w:val="22"/>
        </w:rPr>
        <w:t>a</w:t>
      </w:r>
      <w:proofErr w:type="spellEnd"/>
      <w:r>
        <w:rPr>
          <w:rFonts w:ascii="Calibri" w:eastAsia="Calibri" w:hAnsi="Calibri" w:cs="Calibri"/>
          <w:color w:val="000000"/>
          <w:sz w:val="22"/>
        </w:rPr>
        <w:t xml:space="preserve"> overview level, who is Annakate and what are you doing at the USDA National Bio and </w:t>
      </w:r>
      <w:proofErr w:type="spellStart"/>
      <w:r>
        <w:rPr>
          <w:rFonts w:ascii="Calibri" w:eastAsia="Calibri" w:hAnsi="Calibri" w:cs="Calibri"/>
          <w:color w:val="000000"/>
          <w:sz w:val="22"/>
        </w:rPr>
        <w:t>Agro</w:t>
      </w:r>
      <w:proofErr w:type="spellEnd"/>
      <w:r>
        <w:rPr>
          <w:rFonts w:ascii="Calibri" w:eastAsia="Calibri" w:hAnsi="Calibri" w:cs="Calibri"/>
          <w:color w:val="000000"/>
          <w:sz w:val="22"/>
        </w:rPr>
        <w:t>-Defense Facility?</w:t>
      </w:r>
    </w:p>
    <w:p w14:paraId="6FB63E97"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Annakate Schatz:</w:t>
      </w:r>
      <w:r>
        <w:rPr>
          <w:rFonts w:ascii="Calibri" w:eastAsia="Calibri" w:hAnsi="Calibri" w:cs="Calibri"/>
          <w:color w:val="000000"/>
          <w:sz w:val="22"/>
        </w:rPr>
        <w:tab/>
        <w:t>Yeah. So I am a quantitative ecologist, quantitative disease ecologist by training. I received my PhD from the University of Georgia in May 2024 and started my ORISE position after graduation. I am studying foot and mouth disease, which is a disease that's not currently present in the US, but is endemic around the world and has some significant economic consequences for farm productivity and as far as trade restrictions that might be imposed. So the USDA wants to make sure that we have a good understanding of how the disease functions and how it might spread, and so that we can build resilience to that disease in other countries, but also as far as how the US might respond, should there be an outbreak.</w:t>
      </w:r>
    </w:p>
    <w:p w14:paraId="3D8C0FFB"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Gotcha. So really it's important from a food security perspective, from a resilience perspective, to ensure that hopefully that disease doesn't come here and spread, but to learn about it, right?</w:t>
      </w:r>
    </w:p>
    <w:p w14:paraId="414DE407"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Annakate Schatz:</w:t>
      </w:r>
      <w:r>
        <w:rPr>
          <w:rFonts w:ascii="Calibri" w:eastAsia="Calibri" w:hAnsi="Calibri" w:cs="Calibri"/>
          <w:color w:val="000000"/>
          <w:sz w:val="22"/>
        </w:rPr>
        <w:tab/>
        <w:t xml:space="preserve">Yeah. It's a fairly complicated disease. So there are vaccines that have been produced, but there's nothing mass-produced that's available. And because it's a disease that's somewhat like the flu that humans get every year where we need to change the vaccines and update them to effectively fight the virus. So </w:t>
      </w:r>
      <w:r>
        <w:rPr>
          <w:rFonts w:ascii="Calibri" w:eastAsia="Calibri" w:hAnsi="Calibri" w:cs="Calibri"/>
          <w:color w:val="000000"/>
          <w:sz w:val="22"/>
        </w:rPr>
        <w:lastRenderedPageBreak/>
        <w:t>depending on where and when an outbreak happens, you might need an entirely different kind of vaccine. So it's a very hard disease to control and we'd be much better off if we could just keep it out of the US entirely, which is why there are some very strong trade restrictions in countries where it is endemic and why it's in our best interest to understand and control it as strictly as possible.</w:t>
      </w:r>
    </w:p>
    <w:p w14:paraId="6431C432"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So I'm assuming we're talking about meat and poultry.</w:t>
      </w:r>
    </w:p>
    <w:p w14:paraId="6440A254"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Annakate Schatz:</w:t>
      </w:r>
      <w:r>
        <w:rPr>
          <w:rFonts w:ascii="Calibri" w:eastAsia="Calibri" w:hAnsi="Calibri" w:cs="Calibri"/>
          <w:color w:val="000000"/>
          <w:sz w:val="22"/>
        </w:rPr>
        <w:tab/>
        <w:t>Mostly hooved animals. Ungulate.</w:t>
      </w:r>
    </w:p>
    <w:p w14:paraId="1EA06D80"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Hooved animals. Okay.</w:t>
      </w:r>
    </w:p>
    <w:p w14:paraId="0B957A15"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Annakate Schatz:</w:t>
      </w:r>
      <w:r>
        <w:rPr>
          <w:rFonts w:ascii="Calibri" w:eastAsia="Calibri" w:hAnsi="Calibri" w:cs="Calibri"/>
          <w:color w:val="000000"/>
          <w:sz w:val="22"/>
        </w:rPr>
        <w:tab/>
        <w:t>I'm particularly looking at it in Vietnam and in that country it's been detected in pigs, sheep, goats, cattle, and water buffalo.</w:t>
      </w:r>
    </w:p>
    <w:p w14:paraId="00791C0C"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Oh my gosh. So it's a little bit everywhere, it sounds like.</w:t>
      </w:r>
    </w:p>
    <w:p w14:paraId="4135B67A"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Annakate Schatz:</w:t>
      </w:r>
      <w:r>
        <w:rPr>
          <w:rFonts w:ascii="Calibri" w:eastAsia="Calibri" w:hAnsi="Calibri" w:cs="Calibri"/>
          <w:color w:val="000000"/>
          <w:sz w:val="22"/>
        </w:rPr>
        <w:tab/>
        <w:t>Yeah.</w:t>
      </w:r>
    </w:p>
    <w:p w14:paraId="44A6300D"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In Vietnam.</w:t>
      </w:r>
    </w:p>
    <w:p w14:paraId="368E3DD6"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Annakate Schatz:</w:t>
      </w:r>
      <w:r>
        <w:rPr>
          <w:rFonts w:ascii="Calibri" w:eastAsia="Calibri" w:hAnsi="Calibri" w:cs="Calibri"/>
          <w:color w:val="000000"/>
          <w:sz w:val="22"/>
        </w:rPr>
        <w:tab/>
        <w:t>Which also makes it more complicated because there's slightly different disease patterns in the different hosts as well, or it's more or less transmissible in different forms to different hosts. So not a simple disease system.</w:t>
      </w:r>
    </w:p>
    <w:p w14:paraId="09E70FCA"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Right. So does that mean you have to have different vaccine variants for the different animals or does it depend on the complication?</w:t>
      </w:r>
    </w:p>
    <w:p w14:paraId="00557215"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Annakate Schatz:</w:t>
      </w:r>
      <w:r>
        <w:rPr>
          <w:rFonts w:ascii="Calibri" w:eastAsia="Calibri" w:hAnsi="Calibri" w:cs="Calibri"/>
          <w:color w:val="000000"/>
          <w:sz w:val="22"/>
        </w:rPr>
        <w:tab/>
        <w:t>So I am not actually on the vaccine side of things.</w:t>
      </w:r>
    </w:p>
    <w:p w14:paraId="69063DDC"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Gotcha.</w:t>
      </w:r>
    </w:p>
    <w:p w14:paraId="2F7FFD89"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Annakate Schatz:</w:t>
      </w:r>
      <w:r>
        <w:rPr>
          <w:rFonts w:ascii="Calibri" w:eastAsia="Calibri" w:hAnsi="Calibri" w:cs="Calibri"/>
          <w:color w:val="000000"/>
          <w:sz w:val="22"/>
        </w:rPr>
        <w:tab/>
        <w:t>Someone else can correct me if I'm wrong.</w:t>
      </w:r>
    </w:p>
    <w:p w14:paraId="5C2E461D"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Answer that question.</w:t>
      </w:r>
    </w:p>
    <w:p w14:paraId="76449C1A"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Annakate Schatz:</w:t>
      </w:r>
      <w:r>
        <w:rPr>
          <w:rFonts w:ascii="Calibri" w:eastAsia="Calibri" w:hAnsi="Calibri" w:cs="Calibri"/>
          <w:color w:val="000000"/>
          <w:sz w:val="22"/>
        </w:rPr>
        <w:tab/>
        <w:t>But I'll do my best. As far as I understand, it's not that the vaccines would have to be different, but the control measures that you would take during an outbreak in say a farm that intensively farmed pigs versus a cattle farm might be different as far as how you might have to split up the animals or the ways in which you might have to sanitize different items or restrict contact.</w:t>
      </w:r>
    </w:p>
    <w:p w14:paraId="41257BEB"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Okay. Gotcha. Is this an area that you've always been interested in? And have you always been interested in science?</w:t>
      </w:r>
    </w:p>
    <w:p w14:paraId="560FC48E"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lastRenderedPageBreak/>
        <w:t>Annakate Schatz:</w:t>
      </w:r>
      <w:r>
        <w:rPr>
          <w:rFonts w:ascii="Calibri" w:eastAsia="Calibri" w:hAnsi="Calibri" w:cs="Calibri"/>
          <w:color w:val="000000"/>
          <w:sz w:val="22"/>
        </w:rPr>
        <w:tab/>
        <w:t>So foot and mouth disease, I don't think I had even heard of before I started my ORISE position, but I have always been interested in science. I was lucky enough to grow up with a dad who was a scientist. And so I remember being a kid and learning what a pipette was and getting to play with the little pipette tubes. And he would work with me on science fair projects in middle school. So I always knew that science was a direction that interested me. And then through high school and college, I ended up going in a slightly more mathematical direction because I had some really incredible teachers and professors. And then I was lucky enough after my junior year of college to find a summer research experience that really just married those two things. It was in population biology of infectious diseases program at the University of Georgia, and it was basically applying my math and stats knowledge to ecological questions specifically about diseases. And I was like, "Well, it hits the right chord. This brings it all together." So from then on, it was always like, "Okay. Well, I think ecology is the direction I'm going to go."</w:t>
      </w:r>
    </w:p>
    <w:p w14:paraId="35F461CA"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Right. I found my people.</w:t>
      </w:r>
    </w:p>
    <w:p w14:paraId="7B5852ED"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Annakate Schatz:</w:t>
      </w:r>
      <w:r>
        <w:rPr>
          <w:rFonts w:ascii="Calibri" w:eastAsia="Calibri" w:hAnsi="Calibri" w:cs="Calibri"/>
          <w:color w:val="000000"/>
          <w:sz w:val="22"/>
        </w:rPr>
        <w:tab/>
        <w:t>Exactly. Yeah.</w:t>
      </w:r>
    </w:p>
    <w:p w14:paraId="0672586B"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I love it. It sounds like you had some very influential teachers in high school and college. Talk about the importance of those mentors. And even now, I know that you have mentors now. What role and how important is that to your scientific growth?</w:t>
      </w:r>
    </w:p>
    <w:p w14:paraId="6BB6C055"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Annakate Schatz:</w:t>
      </w:r>
      <w:r>
        <w:rPr>
          <w:rFonts w:ascii="Calibri" w:eastAsia="Calibri" w:hAnsi="Calibri" w:cs="Calibri"/>
          <w:color w:val="000000"/>
          <w:sz w:val="22"/>
        </w:rPr>
        <w:tab/>
        <w:t>It's been hugely important for me personally. I know that as I was growing up, it's great and it's fun to be very smart, but sometimes that can be challenging socially as well. And so having teachers and professors who really encouraged me to embrace that and who helped me see the positive sides of that helped keep me on track basically. And then through my PhD and in my current position now, I've been really lucky to work with two really incredible mentors. My PhD advisor was Dr. Andrew Park, and I'm currently working with Dr. John Humphreys, and they're both just two incredible people who have been so welcoming into the different worlds of research that they've introduced me to. And both of them really welcomed me as collaborators right off the bat, which I feel like is not an experience everyone is fortunate enough to have. I never felt talked down to or dismissed. They really made me an equal contributor to the projects we've done together while at the same time being present as advisors, as guiding people, offering support that I've needed as I've asked for it. And it's been really rewarding to just be given the space to be a full researcher in my own right, even as I am also learning so many things from them.</w:t>
      </w:r>
    </w:p>
    <w:p w14:paraId="5CFD774F"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 xml:space="preserve">Right. That just sounds like an amazing experience to be a colleague in a mentored experience at the same time. So talk about obstacles you've had to overcome. Annakate, it sounds a little bit like the smartness, intelligence can </w:t>
      </w:r>
      <w:r>
        <w:rPr>
          <w:rFonts w:ascii="Calibri" w:eastAsia="Calibri" w:hAnsi="Calibri" w:cs="Calibri"/>
          <w:color w:val="000000"/>
          <w:sz w:val="22"/>
        </w:rPr>
        <w:lastRenderedPageBreak/>
        <w:t>sometimes be an obstacle from what our peers think of us. Did you have those kind of experiences or other obstacles that kind of were in your way?</w:t>
      </w:r>
    </w:p>
    <w:p w14:paraId="02D70A6A"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Annakate Schatz:</w:t>
      </w:r>
      <w:r>
        <w:rPr>
          <w:rFonts w:ascii="Calibri" w:eastAsia="Calibri" w:hAnsi="Calibri" w:cs="Calibri"/>
          <w:color w:val="000000"/>
          <w:sz w:val="22"/>
        </w:rPr>
        <w:tab/>
        <w:t>There are definitely times when I have felt like being smart is the only thing that people want to pay attention to about me. And I understand that it's an incredibly privileged position to be in, to be intelligent and to have had access to all of the resources I have. So in no way do I want to pretend that that hasn't been a huge advantage in a lot of ways. But I think as with any element of your personality, we all want to be seen for the full three-dimensional being that we are. And it can be hard sometimes when we're siloed into a certain box or certain dimension of ourself, and we feel like the rest of us isn't being equally acknowledged or equally valued. And I think that the fact that I've been able to connect with some of my advisors and teachers and professors has been a bright light on that side of things. It's helped me feel positive even as other times I don't feel seen.</w:t>
      </w:r>
    </w:p>
    <w:p w14:paraId="0EB72987"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It sounds to me as well like you connected with ... I don't know how to say this without it sounding horrible I guess. But I always connected with adults more than I connected with people my own age because I could have a conversation with the grownups that I felt like I couldn't have with people in my peer group, if that makes sense.</w:t>
      </w:r>
    </w:p>
    <w:p w14:paraId="23C0C92F"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Annakate Schatz:</w:t>
      </w:r>
      <w:r>
        <w:rPr>
          <w:rFonts w:ascii="Calibri" w:eastAsia="Calibri" w:hAnsi="Calibri" w:cs="Calibri"/>
          <w:color w:val="000000"/>
          <w:sz w:val="22"/>
        </w:rPr>
        <w:tab/>
        <w:t>Yeah. I think there's definitely times that that's been true. At the same time, I think learning how to find the peers and people my own age who I do connect with has been a really important learning process for me. Alongside any textbook learning I'm doing, learning how to make those connections with people my own age, how to look outside myself because I think sometimes when there is so much going on in your brain, sometimes you forget that you should really be paying attention to the things outside you as well.</w:t>
      </w:r>
    </w:p>
    <w:p w14:paraId="35F2CFD7"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There's a world outside my passion project.</w:t>
      </w:r>
    </w:p>
    <w:p w14:paraId="3F1C34AF"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Annakate Schatz:</w:t>
      </w:r>
      <w:r>
        <w:rPr>
          <w:rFonts w:ascii="Calibri" w:eastAsia="Calibri" w:hAnsi="Calibri" w:cs="Calibri"/>
          <w:color w:val="000000"/>
          <w:sz w:val="22"/>
        </w:rPr>
        <w:tab/>
        <w:t>Exactly. Yeah. So in some ways it's good to be pushed socially. I should be held accountable to make connections and have meaningful connections with other people around me. And I think especially as I moved into college and people figured out what they wanted to focus on ... When I knew I was with a bunch of other math nerds, sometimes it was a little easier to be like, "Well, we're all having a great time in calc three, so let's just hang out." And certainly in grad school, one thing that I really loved about the Odum School at UGA was just how collaborative and collegial everyone was. And so you'd talk about science, but it would naturally turn into conversations about your weekend and what else you do. And so it almost felt like everyone there was also looking for ways to bridge that gap between your intellectual life and the rest of your life. And it was another great opportunity to learn how to bring those two things together.</w:t>
      </w:r>
    </w:p>
    <w:p w14:paraId="381E05A7"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lastRenderedPageBreak/>
        <w:t>Michael Holtz:</w:t>
      </w:r>
      <w:r>
        <w:rPr>
          <w:rFonts w:ascii="Calibri" w:eastAsia="Calibri" w:hAnsi="Calibri" w:cs="Calibri"/>
          <w:color w:val="000000"/>
          <w:sz w:val="22"/>
        </w:rPr>
        <w:tab/>
        <w:t>Gotcha. That makes perfect sense. On the flip side of obstacles, talk about success. What does that look like for you at this point?</w:t>
      </w:r>
    </w:p>
    <w:p w14:paraId="72CB969B"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Annakate Schatz:</w:t>
      </w:r>
      <w:r>
        <w:rPr>
          <w:rFonts w:ascii="Calibri" w:eastAsia="Calibri" w:hAnsi="Calibri" w:cs="Calibri"/>
          <w:color w:val="000000"/>
          <w:sz w:val="22"/>
        </w:rPr>
        <w:tab/>
        <w:t>Honestly, getting the ORISE position in the first place was a huge success for me in that I was very anxious at the end of my PhD about what my next steps would be, what that was going to look like. Honestly, I'm still not entirely sure what I want my future to look like, but stepping into this position was a really great opportunity for me to learn a bunch of new skills while also honing and expanding skills I already had. I think that to a big extent in the sciences, everyone wants success to be finding the next big thing, right? But I think that it's almost more meaningful to think of success as learning the next thing for yourself. Whether or not it's new to anyone else, if you're learning a new thing for you, I think that is its own form of success. And I think I've been really lucky in this ORISE position to find that success regularly because there is simply so much to learn. Like I said, I didn't know anything about foot and mouth disease.</w:t>
      </w:r>
    </w:p>
    <w:p w14:paraId="075DA855"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Sure.</w:t>
      </w:r>
    </w:p>
    <w:p w14:paraId="2F0F6746"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Annakate Schatz:</w:t>
      </w:r>
      <w:r>
        <w:rPr>
          <w:rFonts w:ascii="Calibri" w:eastAsia="Calibri" w:hAnsi="Calibri" w:cs="Calibri"/>
          <w:color w:val="000000"/>
          <w:sz w:val="22"/>
        </w:rPr>
        <w:tab/>
        <w:t>So any new paper I read, there's a success in learning a new thing.</w:t>
      </w:r>
    </w:p>
    <w:p w14:paraId="7CF9AA37"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Yeah. For sure.</w:t>
      </w:r>
    </w:p>
    <w:p w14:paraId="1103EC41"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Annakate Schatz:</w:t>
      </w:r>
      <w:r>
        <w:rPr>
          <w:rFonts w:ascii="Calibri" w:eastAsia="Calibri" w:hAnsi="Calibri" w:cs="Calibri"/>
          <w:color w:val="000000"/>
          <w:sz w:val="22"/>
        </w:rPr>
        <w:tab/>
        <w:t>And I think it also takes some of the pressure off us for immediate results or constant output if we remember that the learning process is its own form of success.</w:t>
      </w:r>
    </w:p>
    <w:p w14:paraId="5E8B3F38"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Right. And that you don't have to know everything.</w:t>
      </w:r>
    </w:p>
    <w:p w14:paraId="1F053DBC"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Annakate Schatz:</w:t>
      </w:r>
      <w:r>
        <w:rPr>
          <w:rFonts w:ascii="Calibri" w:eastAsia="Calibri" w:hAnsi="Calibri" w:cs="Calibri"/>
          <w:color w:val="000000"/>
          <w:sz w:val="22"/>
        </w:rPr>
        <w:tab/>
        <w:t>Exactly.</w:t>
      </w:r>
    </w:p>
    <w:p w14:paraId="271E087A"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When you walk into the facility, right?</w:t>
      </w:r>
    </w:p>
    <w:p w14:paraId="4637E61E"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Annakate Schatz:</w:t>
      </w:r>
      <w:r>
        <w:rPr>
          <w:rFonts w:ascii="Calibri" w:eastAsia="Calibri" w:hAnsi="Calibri" w:cs="Calibri"/>
          <w:color w:val="000000"/>
          <w:sz w:val="22"/>
        </w:rPr>
        <w:tab/>
        <w:t>Yes. Which is hard, I think, coming out of a PhD program where you spent four, five, six years becoming an expert in your little slice of the world and suddenly you're stepping out of there and you're like, "Oh, but there's so much I don't know." Turns out that's not a bad thing. It's just the natural next step in this process, but that can be very intimidating. So thinking of that learning process as its own positive, I think it can be really important.</w:t>
      </w:r>
    </w:p>
    <w:p w14:paraId="6983F6C5"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And finding the right people it sounds like, to help you with that, right?</w:t>
      </w:r>
    </w:p>
    <w:p w14:paraId="069ED6A9"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Annakate Schatz:</w:t>
      </w:r>
      <w:r>
        <w:rPr>
          <w:rFonts w:ascii="Calibri" w:eastAsia="Calibri" w:hAnsi="Calibri" w:cs="Calibri"/>
          <w:color w:val="000000"/>
          <w:sz w:val="22"/>
        </w:rPr>
        <w:tab/>
        <w:t>Yeah.</w:t>
      </w:r>
    </w:p>
    <w:p w14:paraId="169DC4E0"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If I am a young scientist and I'm looking at Annakate and I'm thinking, I want to do what Annakate does or follow in her footsteps, what do you tell me?</w:t>
      </w:r>
    </w:p>
    <w:p w14:paraId="3D9670AF"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lastRenderedPageBreak/>
        <w:t>Annakate Schatz:</w:t>
      </w:r>
      <w:r>
        <w:rPr>
          <w:rFonts w:ascii="Calibri" w:eastAsia="Calibri" w:hAnsi="Calibri" w:cs="Calibri"/>
          <w:color w:val="000000"/>
          <w:sz w:val="22"/>
        </w:rPr>
        <w:tab/>
        <w:t>Well, I think there's a couple different angles we can come at that from.</w:t>
      </w:r>
    </w:p>
    <w:p w14:paraId="4F6DC2F7"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Sure.</w:t>
      </w:r>
    </w:p>
    <w:p w14:paraId="40DD4BF5"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Annakate Schatz:</w:t>
      </w:r>
      <w:r>
        <w:rPr>
          <w:rFonts w:ascii="Calibri" w:eastAsia="Calibri" w:hAnsi="Calibri" w:cs="Calibri"/>
          <w:color w:val="000000"/>
          <w:sz w:val="22"/>
        </w:rPr>
        <w:tab/>
        <w:t>So I'll try to do both. As far as technical skills, learn coding. I code most of the time in R, a lot of people also really like Python. Learn to figure out the logic behind those languages. Learn to love puzzles, learn to accept frustration, and learn how to Google questions that you don't know the answers to. Honestly, the Googling, I think is oddly enough, one of the bigger technical skills that you need when you are coding because you simply cannot memorize everything. And so you need to know how to ask the questions to get the answers you need. But then on a less technical front, I think it's really important to ask for help, but ask for the help you need. Don't ask for help and leave it entirely open-ended. Ask for help and follow up. "Hey, I need help with this. Can you help me set goals for the next week?"</w:t>
      </w:r>
    </w:p>
    <w:p w14:paraId="04B7C1C3"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One thing that was really important for me with my PhD advisor and my current supervisor has been having regular meetings where I tell them what I need. I say, "I've hit this snag. Here's the help I need from you. Maybe I don't need you to fix it for me. I need you to listen to me talk through a solution that I've come up with. I want to fix this myself. I just need you to keep me on track as I figure that out." And I think that's really valuable from a lot of perspectives. It shows that you are being proactive and taking accountability for your work, but it also reminds you that even when you don't know what to do, you are capable of figuring it out. You are not entirely lost. You are still an active participant in the journey that you're on.</w:t>
      </w:r>
    </w:p>
    <w:p w14:paraId="1890FB75"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That's amazing. I love that answer. And that you also don't have to do the figuring out by yourself necessarily, right?</w:t>
      </w:r>
    </w:p>
    <w:p w14:paraId="0D0B7207"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Annakate Schatz:</w:t>
      </w:r>
      <w:r>
        <w:rPr>
          <w:rFonts w:ascii="Calibri" w:eastAsia="Calibri" w:hAnsi="Calibri" w:cs="Calibri"/>
          <w:color w:val="000000"/>
          <w:sz w:val="22"/>
        </w:rPr>
        <w:tab/>
        <w:t>It is much better not to try to do it by yourself, as tempting as that might seem.</w:t>
      </w:r>
    </w:p>
    <w:p w14:paraId="0B2224B4"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Right.</w:t>
      </w:r>
    </w:p>
    <w:p w14:paraId="37E6BCAC"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Annakate Schatz:</w:t>
      </w:r>
      <w:r>
        <w:rPr>
          <w:rFonts w:ascii="Calibri" w:eastAsia="Calibri" w:hAnsi="Calibri" w:cs="Calibri"/>
          <w:color w:val="000000"/>
          <w:sz w:val="22"/>
        </w:rPr>
        <w:tab/>
        <w:t>Again, we need to make those connections. We cannot just live in our own brains.</w:t>
      </w:r>
    </w:p>
    <w:p w14:paraId="29E0DD90"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Right. Right. I would assume, and we've talked about this a little bit your ORISE participation has been life-changing. Talk about the importance for other folks who might be looking at ORISE opportunities, the benefit. And do you recommend that people pursue ORISE opportunities like you have?</w:t>
      </w:r>
    </w:p>
    <w:p w14:paraId="32A0B74D"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Annakate Schatz:</w:t>
      </w:r>
      <w:r>
        <w:rPr>
          <w:rFonts w:ascii="Calibri" w:eastAsia="Calibri" w:hAnsi="Calibri" w:cs="Calibri"/>
          <w:color w:val="000000"/>
          <w:sz w:val="22"/>
        </w:rPr>
        <w:tab/>
        <w:t xml:space="preserve">Yes. Well, I think we can all tell that absolutely I would recommend it. It's definitely been hugely eye-opening for me as far as what is it like being involved in federal government research, which is a direction that I'm possibly interested in pursuing. It's been really useful as far as broadening my concept of the kind of </w:t>
      </w:r>
      <w:r>
        <w:rPr>
          <w:rFonts w:ascii="Calibri" w:eastAsia="Calibri" w:hAnsi="Calibri" w:cs="Calibri"/>
          <w:color w:val="000000"/>
          <w:sz w:val="22"/>
        </w:rPr>
        <w:lastRenderedPageBreak/>
        <w:t xml:space="preserve">research I'm capable of doing. I think it's been a great opportunity. As I think I alluded to, I'm using skills I already knew, but I'm also building new ones and it's directions I didn't necessarily anticipate going. So finding a position that compliments your strengths while also </w:t>
      </w:r>
      <w:proofErr w:type="spellStart"/>
      <w:r>
        <w:rPr>
          <w:rFonts w:ascii="Calibri" w:eastAsia="Calibri" w:hAnsi="Calibri" w:cs="Calibri"/>
          <w:color w:val="000000"/>
          <w:sz w:val="22"/>
        </w:rPr>
        <w:t>shoreing</w:t>
      </w:r>
      <w:proofErr w:type="spellEnd"/>
      <w:r>
        <w:rPr>
          <w:rFonts w:ascii="Calibri" w:eastAsia="Calibri" w:hAnsi="Calibri" w:cs="Calibri"/>
          <w:color w:val="000000"/>
          <w:sz w:val="22"/>
        </w:rPr>
        <w:t xml:space="preserve"> you up in different directions, I think is incredibly valuable. I've just gotten to meet and talk to so many people from so many different areas of work. I got to go to a symposium hosted at NBAF earlier this year, and it was specifically focusing on foot and mouth disease, but they had a number of presenters from the pork and beef industry, as well as scientists from different organizations. And so getting to hear the different perspectives on scientific research and what different people want or need from science, I think has been a really cool part of being in the ORISE program in particular.</w:t>
      </w:r>
    </w:p>
    <w:p w14:paraId="5AA4E494"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Awesome. That sounds great. Last question for you. Annakate, what brings you joy?</w:t>
      </w:r>
    </w:p>
    <w:p w14:paraId="02E1F948"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Annakate Schatz:</w:t>
      </w:r>
      <w:r>
        <w:rPr>
          <w:rFonts w:ascii="Calibri" w:eastAsia="Calibri" w:hAnsi="Calibri" w:cs="Calibri"/>
          <w:color w:val="000000"/>
          <w:sz w:val="22"/>
        </w:rPr>
        <w:tab/>
        <w:t>Roller derby.</w:t>
      </w:r>
    </w:p>
    <w:p w14:paraId="3224E7C5"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Seriously.</w:t>
      </w:r>
    </w:p>
    <w:p w14:paraId="4CDC3547"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Annakate Schatz:</w:t>
      </w:r>
      <w:r>
        <w:rPr>
          <w:rFonts w:ascii="Calibri" w:eastAsia="Calibri" w:hAnsi="Calibri" w:cs="Calibri"/>
          <w:color w:val="000000"/>
          <w:sz w:val="22"/>
        </w:rPr>
        <w:tab/>
        <w:t>I am a member of my local roller derby league, Classic City Roller Derby, and they are truly the light of my life. I joined the league back in 2016, shortly after moving down here to Georgia. And it's been one of the most rewarding things ever. I'm a referee and I help train our new skaters. And being on skates and being with the team members and having fun with them has really just been a huge ... It's my main social outlet, but it's also just been a huge support through my PhD, through the transition out of my PhD into this new position. They're just a really great group of people and skating is one of the best things for me.</w:t>
      </w:r>
    </w:p>
    <w:p w14:paraId="36F4C4ED"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I love it. I have asked that question of hundreds of people, you are the first person to ever say roller derby. And I think that is badass. So I love it.</w:t>
      </w:r>
    </w:p>
    <w:p w14:paraId="673393A8"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Annakate Schatz:</w:t>
      </w:r>
      <w:r>
        <w:rPr>
          <w:rFonts w:ascii="Calibri" w:eastAsia="Calibri" w:hAnsi="Calibri" w:cs="Calibri"/>
          <w:color w:val="000000"/>
          <w:sz w:val="22"/>
        </w:rPr>
        <w:tab/>
        <w:t>They're pretty amazing people. Honestly, I'm just glad that I even get to be on the periphery. It's really a special group of people in a special sport.</w:t>
      </w:r>
    </w:p>
    <w:p w14:paraId="40B492E3"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But being a referee, you're like smack in the middle.</w:t>
      </w:r>
    </w:p>
    <w:p w14:paraId="6A73D5CB"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Annakate Schatz:</w:t>
      </w:r>
      <w:r>
        <w:rPr>
          <w:rFonts w:ascii="Calibri" w:eastAsia="Calibri" w:hAnsi="Calibri" w:cs="Calibri"/>
          <w:color w:val="000000"/>
          <w:sz w:val="22"/>
        </w:rPr>
        <w:tab/>
        <w:t>Yes.</w:t>
      </w:r>
    </w:p>
    <w:p w14:paraId="78DDC9F3"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Literally. Smack in the middle.</w:t>
      </w:r>
    </w:p>
    <w:p w14:paraId="6F995D1F"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Annakate Schatz:</w:t>
      </w:r>
      <w:r>
        <w:rPr>
          <w:rFonts w:ascii="Calibri" w:eastAsia="Calibri" w:hAnsi="Calibri" w:cs="Calibri"/>
          <w:color w:val="000000"/>
          <w:sz w:val="22"/>
        </w:rPr>
        <w:tab/>
        <w:t>And there are definitely times when even the refs come into contact with flying skaters so we're in the mix too.</w:t>
      </w:r>
    </w:p>
    <w:p w14:paraId="69965330"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Sure. Injuries are possible.</w:t>
      </w:r>
    </w:p>
    <w:p w14:paraId="47024C0D"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lastRenderedPageBreak/>
        <w:t>Annakate Schatz:</w:t>
      </w:r>
      <w:r>
        <w:rPr>
          <w:rFonts w:ascii="Calibri" w:eastAsia="Calibri" w:hAnsi="Calibri" w:cs="Calibri"/>
          <w:color w:val="000000"/>
          <w:sz w:val="22"/>
        </w:rPr>
        <w:tab/>
        <w:t>Yes. We do our best to work within safety parameters, but it's a context sport. We do our best.</w:t>
      </w:r>
    </w:p>
    <w:p w14:paraId="3E2C72FA"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I love it. I want to bring you back to talk about roller derby sometime. I really do.</w:t>
      </w:r>
    </w:p>
    <w:p w14:paraId="4A43BC02"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Annakate Schatz:</w:t>
      </w:r>
      <w:r>
        <w:rPr>
          <w:rFonts w:ascii="Calibri" w:eastAsia="Calibri" w:hAnsi="Calibri" w:cs="Calibri"/>
          <w:color w:val="000000"/>
          <w:sz w:val="22"/>
        </w:rPr>
        <w:tab/>
        <w:t>I could talk about Derby for ages.</w:t>
      </w:r>
    </w:p>
    <w:p w14:paraId="239074BE"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I love it.</w:t>
      </w:r>
    </w:p>
    <w:p w14:paraId="77DB5298"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Annakate Schatz:</w:t>
      </w:r>
      <w:r>
        <w:rPr>
          <w:rFonts w:ascii="Calibri" w:eastAsia="Calibri" w:hAnsi="Calibri" w:cs="Calibri"/>
          <w:color w:val="000000"/>
          <w:sz w:val="22"/>
        </w:rPr>
        <w:tab/>
        <w:t>Don't get me started.</w:t>
      </w:r>
    </w:p>
    <w:p w14:paraId="33FC8C8D"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Well, I hate to do that, but how in the heck did you get involved in roller derby? How does that even ...</w:t>
      </w:r>
    </w:p>
    <w:p w14:paraId="7AA8D676"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Annakate Schatz:</w:t>
      </w:r>
      <w:r>
        <w:rPr>
          <w:rFonts w:ascii="Calibri" w:eastAsia="Calibri" w:hAnsi="Calibri" w:cs="Calibri"/>
          <w:color w:val="000000"/>
          <w:sz w:val="22"/>
        </w:rPr>
        <w:tab/>
        <w:t>Well, so I had actually never been on roller skates, I don't think, at all in my life. I had been on rollerblades and I had ice-skated. But one day shortly after I moved here, I was working as a research tech in the Odum School of Ecology and someone had put up a flyer saying that Classic City Roller Derby was having a bootcamp for new skaters and that you didn't need to have any experience and you could just show up and you didn't need gear. And I had done sports all through high school and college, and I was like, "Well, maybe it would be good to find a new sports group to join."</w:t>
      </w:r>
    </w:p>
    <w:p w14:paraId="3A385385"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What the heck, right?</w:t>
      </w:r>
    </w:p>
    <w:p w14:paraId="1DE8E977"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Annakate Schatz:</w:t>
      </w:r>
      <w:r>
        <w:rPr>
          <w:rFonts w:ascii="Calibri" w:eastAsia="Calibri" w:hAnsi="Calibri" w:cs="Calibri"/>
          <w:color w:val="000000"/>
          <w:sz w:val="22"/>
        </w:rPr>
        <w:tab/>
        <w:t xml:space="preserve">Right. So I showed up with my bike helmet and no skates and no pads, and they kitted me out. And here I am, nine years later, full </w:t>
      </w:r>
      <w:proofErr w:type="spellStart"/>
      <w:r>
        <w:rPr>
          <w:rFonts w:ascii="Calibri" w:eastAsia="Calibri" w:hAnsi="Calibri" w:cs="Calibri"/>
          <w:color w:val="000000"/>
          <w:sz w:val="22"/>
        </w:rPr>
        <w:t>gearbag</w:t>
      </w:r>
      <w:proofErr w:type="spellEnd"/>
      <w:r>
        <w:rPr>
          <w:rFonts w:ascii="Calibri" w:eastAsia="Calibri" w:hAnsi="Calibri" w:cs="Calibri"/>
          <w:color w:val="000000"/>
          <w:sz w:val="22"/>
        </w:rPr>
        <w:t xml:space="preserve"> over behind me, my own pair of skates. And I've helped so many other people join now too. And it's just been a really incredible experience. I love derby so much.</w:t>
      </w:r>
    </w:p>
    <w:p w14:paraId="0B512D09"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I love that. In keeping with the theme of the conversation, just take a chance and check out roller derby.</w:t>
      </w:r>
    </w:p>
    <w:p w14:paraId="44396B97"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Annakate Schatz:</w:t>
      </w:r>
      <w:r>
        <w:rPr>
          <w:rFonts w:ascii="Calibri" w:eastAsia="Calibri" w:hAnsi="Calibri" w:cs="Calibri"/>
          <w:color w:val="000000"/>
          <w:sz w:val="22"/>
        </w:rPr>
        <w:tab/>
        <w:t>The importance of mentors and teachers. I wouldn't be a referee or a trainer, frankly, without some of the first people I met in the league encouraging me and seeing that potential in me and bringing me along and offering me the opportunity to then see that in myself. So again, another theme, look for those connections. Let yourself reach out to other people and let them reach back to you because you don't know what they might see that you haven't seen yet, but there's so many doors that it can open.</w:t>
      </w:r>
    </w:p>
    <w:p w14:paraId="69E157F8"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Absolutely. In all facets of life, very clearly in this conversation. Annakate, thank you so much for taking the time to have this conversation with me. It has been fascinating to talk both about your work and your passion. I love it. Thank you very much. I hope we can maybe have you back later in your experience or afterward to talk more about what you've learned.</w:t>
      </w:r>
    </w:p>
    <w:p w14:paraId="04F8B650"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lastRenderedPageBreak/>
        <w:t>Annakate Schatz:</w:t>
      </w:r>
      <w:r>
        <w:rPr>
          <w:rFonts w:ascii="Calibri" w:eastAsia="Calibri" w:hAnsi="Calibri" w:cs="Calibri"/>
          <w:color w:val="000000"/>
          <w:sz w:val="22"/>
        </w:rPr>
        <w:tab/>
        <w:t>Thank you so much. It's been a pleasure.</w:t>
      </w:r>
    </w:p>
    <w:p w14:paraId="5476E025"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t xml:space="preserve">To learn more about the Oak Ridge Institute for Science and Education, visit orise.orau.gov or find us on Facebook, Twitter, and Instagram at ORISE Connect. If you like the ORISE </w:t>
      </w:r>
      <w:proofErr w:type="spellStart"/>
      <w:r>
        <w:rPr>
          <w:rFonts w:ascii="Calibri" w:eastAsia="Calibri" w:hAnsi="Calibri" w:cs="Calibri"/>
          <w:color w:val="000000"/>
          <w:sz w:val="22"/>
        </w:rPr>
        <w:t>Featurecast</w:t>
      </w:r>
      <w:proofErr w:type="spellEnd"/>
      <w:r>
        <w:rPr>
          <w:rFonts w:ascii="Calibri" w:eastAsia="Calibri" w:hAnsi="Calibri" w:cs="Calibri"/>
          <w:color w:val="000000"/>
          <w:sz w:val="22"/>
        </w:rPr>
        <w:t>, give us a review wherever you listen to podcasts. The Oak Ridge Institute for Science and Education is managed by ORAU for the US Department of Energy.</w:t>
      </w:r>
    </w:p>
    <w:p w14:paraId="6F81D769" w14:textId="77777777" w:rsidR="00A77B3E" w:rsidRDefault="00A77B3E">
      <w:pPr>
        <w:spacing w:before="240" w:beforeAutospacing="1"/>
        <w:ind w:left="2160" w:hanging="2160"/>
        <w:rPr>
          <w:rFonts w:ascii="Calibri" w:eastAsia="Calibri" w:hAnsi="Calibri" w:cs="Calibri"/>
          <w:color w:val="000000"/>
          <w:sz w:val="22"/>
        </w:rPr>
      </w:pPr>
    </w:p>
    <w:sectPr w:rsidR="00A77B3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860A40" w14:textId="77777777" w:rsidR="0063793F" w:rsidRDefault="0063793F">
      <w:r>
        <w:separator/>
      </w:r>
    </w:p>
  </w:endnote>
  <w:endnote w:type="continuationSeparator" w:id="0">
    <w:p w14:paraId="03305DF8" w14:textId="77777777" w:rsidR="0063793F" w:rsidRDefault="006379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FFC3D" w14:textId="77777777" w:rsidR="003847F7" w:rsidRDefault="003847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61"/>
      <w:gridCol w:w="1915"/>
    </w:tblGrid>
    <w:tr w:rsidR="008763C2" w14:paraId="5ECC26FB" w14:textId="77777777">
      <w:tc>
        <w:tcPr>
          <w:tcW w:w="4000" w:type="pct"/>
          <w:tcBorders>
            <w:top w:val="nil"/>
            <w:left w:val="nil"/>
            <w:bottom w:val="nil"/>
            <w:right w:val="nil"/>
          </w:tcBorders>
          <w:noWrap/>
        </w:tcPr>
        <w:p w14:paraId="494FECB7" w14:textId="77777777" w:rsidR="008763C2" w:rsidRDefault="00000000">
          <w:r>
            <w:t xml:space="preserve">ORISE </w:t>
          </w:r>
          <w:proofErr w:type="spellStart"/>
          <w:r>
            <w:t>Featurecast</w:t>
          </w:r>
          <w:proofErr w:type="spellEnd"/>
          <w:r>
            <w:t xml:space="preserve"> -Annakate Schatz (</w:t>
          </w:r>
          <w:proofErr w:type="gramStart"/>
          <w:r>
            <w:t>Completed  11</w:t>
          </w:r>
          <w:proofErr w:type="gramEnd"/>
          <w:r>
            <w:t>/26/25)</w:t>
          </w:r>
        </w:p>
        <w:p w14:paraId="1A38F210" w14:textId="77777777" w:rsidR="008763C2" w:rsidRDefault="00000000">
          <w:r>
            <w:t xml:space="preserve">Transcript by </w:t>
          </w:r>
          <w:hyperlink r:id="rId1" w:history="1">
            <w:r>
              <w:rPr>
                <w:color w:val="0000FF"/>
                <w:u w:val="single"/>
              </w:rPr>
              <w:t>Rev.com</w:t>
            </w:r>
          </w:hyperlink>
        </w:p>
      </w:tc>
      <w:tc>
        <w:tcPr>
          <w:tcW w:w="1000" w:type="pct"/>
          <w:tcBorders>
            <w:top w:val="nil"/>
            <w:left w:val="nil"/>
            <w:bottom w:val="nil"/>
            <w:right w:val="nil"/>
          </w:tcBorders>
          <w:noWrap/>
        </w:tcPr>
        <w:p w14:paraId="15AB1187" w14:textId="77777777" w:rsidR="008763C2" w:rsidRDefault="00000000">
          <w:pPr>
            <w:jc w:val="right"/>
          </w:pPr>
          <w:r>
            <w:t xml:space="preserve">Page </w:t>
          </w:r>
          <w:r>
            <w:fldChar w:fldCharType="begin"/>
          </w:r>
          <w:r>
            <w:instrText>PAGE</w:instrText>
          </w:r>
          <w:r>
            <w:fldChar w:fldCharType="separate"/>
          </w:r>
          <w:r w:rsidR="003847F7">
            <w:rPr>
              <w:noProof/>
            </w:rPr>
            <w:t>1</w:t>
          </w:r>
          <w:r>
            <w:fldChar w:fldCharType="end"/>
          </w:r>
          <w:r>
            <w:t xml:space="preserve"> of </w:t>
          </w:r>
          <w:r>
            <w:fldChar w:fldCharType="begin"/>
          </w:r>
          <w:r>
            <w:instrText>NUMPAGES</w:instrText>
          </w:r>
          <w:r>
            <w:fldChar w:fldCharType="separate"/>
          </w:r>
          <w:r w:rsidR="003847F7">
            <w:rPr>
              <w:noProof/>
            </w:rPr>
            <w:t>2</w:t>
          </w:r>
          <w:r>
            <w:fldChar w:fldCharType="end"/>
          </w:r>
        </w:p>
      </w:tc>
    </w:tr>
  </w:tbl>
  <w:p w14:paraId="59005B33" w14:textId="77777777" w:rsidR="008763C2" w:rsidRDefault="008763C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6255D" w14:textId="77777777" w:rsidR="003847F7" w:rsidRDefault="003847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F3CF92" w14:textId="77777777" w:rsidR="0063793F" w:rsidRDefault="0063793F">
      <w:r>
        <w:separator/>
      </w:r>
    </w:p>
  </w:footnote>
  <w:footnote w:type="continuationSeparator" w:id="0">
    <w:p w14:paraId="23800D34" w14:textId="77777777" w:rsidR="0063793F" w:rsidRDefault="006379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F56AA" w14:textId="77777777" w:rsidR="003847F7" w:rsidRDefault="003847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8763C2" w:rsidRPr="003847F7" w14:paraId="62C54E93" w14:textId="77777777">
      <w:tc>
        <w:tcPr>
          <w:tcW w:w="5000" w:type="pct"/>
          <w:tcBorders>
            <w:top w:val="nil"/>
            <w:left w:val="nil"/>
            <w:bottom w:val="nil"/>
            <w:right w:val="nil"/>
          </w:tcBorders>
          <w:noWrap/>
        </w:tcPr>
        <w:p w14:paraId="53527434" w14:textId="77777777" w:rsidR="008763C2" w:rsidRPr="003847F7" w:rsidRDefault="003847F7" w:rsidP="003847F7">
          <w:pPr>
            <w:rPr>
              <w:rFonts w:asciiTheme="minorHAnsi" w:hAnsiTheme="minorHAnsi" w:cstheme="minorHAnsi"/>
              <w:b/>
              <w:bCs/>
            </w:rPr>
          </w:pPr>
          <w:r w:rsidRPr="003847F7">
            <w:rPr>
              <w:rFonts w:asciiTheme="minorHAnsi" w:hAnsiTheme="minorHAnsi" w:cstheme="minorHAnsi"/>
              <w:b/>
              <w:bCs/>
            </w:rPr>
            <w:t xml:space="preserve">ORISE </w:t>
          </w:r>
          <w:proofErr w:type="spellStart"/>
          <w:r w:rsidRPr="003847F7">
            <w:rPr>
              <w:rFonts w:asciiTheme="minorHAnsi" w:hAnsiTheme="minorHAnsi" w:cstheme="minorHAnsi"/>
              <w:b/>
              <w:bCs/>
            </w:rPr>
            <w:t>Featurecast</w:t>
          </w:r>
          <w:proofErr w:type="spellEnd"/>
        </w:p>
        <w:p w14:paraId="1B78B407" w14:textId="77777777" w:rsidR="003847F7" w:rsidRPr="003847F7" w:rsidRDefault="003847F7" w:rsidP="003847F7">
          <w:pPr>
            <w:rPr>
              <w:rFonts w:asciiTheme="minorHAnsi" w:hAnsiTheme="minorHAnsi" w:cstheme="minorHAnsi"/>
              <w:b/>
              <w:bCs/>
            </w:rPr>
          </w:pPr>
          <w:r w:rsidRPr="003847F7">
            <w:rPr>
              <w:rFonts w:asciiTheme="minorHAnsi" w:hAnsiTheme="minorHAnsi" w:cstheme="minorHAnsi"/>
              <w:b/>
              <w:bCs/>
            </w:rPr>
            <w:t>Annakate Schatz</w:t>
          </w:r>
        </w:p>
        <w:p w14:paraId="43244DB1" w14:textId="2E8686D3" w:rsidR="003847F7" w:rsidRPr="003847F7" w:rsidRDefault="003847F7" w:rsidP="003847F7">
          <w:pPr>
            <w:rPr>
              <w:rFonts w:asciiTheme="minorHAnsi" w:hAnsiTheme="minorHAnsi" w:cstheme="minorHAnsi"/>
              <w:color w:val="000000"/>
            </w:rPr>
          </w:pPr>
          <w:r w:rsidRPr="003847F7">
            <w:rPr>
              <w:rFonts w:asciiTheme="minorHAnsi" w:hAnsiTheme="minorHAnsi" w:cstheme="minorHAnsi"/>
              <w:b/>
              <w:bCs/>
            </w:rPr>
            <w:t>December 10, 2025</w:t>
          </w:r>
        </w:p>
      </w:tc>
    </w:tr>
  </w:tbl>
  <w:p w14:paraId="46643DFC" w14:textId="77777777" w:rsidR="008763C2" w:rsidRDefault="008763C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E605E" w14:textId="77777777" w:rsidR="003847F7" w:rsidRDefault="003847F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A77B3E"/>
    <w:rsid w:val="003847F7"/>
    <w:rsid w:val="0063793F"/>
    <w:rsid w:val="008763C2"/>
    <w:rsid w:val="00A51804"/>
    <w:rsid w:val="00A77B3E"/>
    <w:rsid w:val="00CA2A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430DF7B1"/>
  <w15:docId w15:val="{7B893556-BD00-4473-B643-77E88080F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847F7"/>
    <w:pPr>
      <w:tabs>
        <w:tab w:val="center" w:pos="4680"/>
        <w:tab w:val="right" w:pos="9360"/>
      </w:tabs>
    </w:pPr>
  </w:style>
  <w:style w:type="character" w:customStyle="1" w:styleId="HeaderChar">
    <w:name w:val="Header Char"/>
    <w:basedOn w:val="DefaultParagraphFont"/>
    <w:link w:val="Header"/>
    <w:rsid w:val="003847F7"/>
    <w:rPr>
      <w:sz w:val="24"/>
      <w:szCs w:val="24"/>
    </w:rPr>
  </w:style>
  <w:style w:type="paragraph" w:styleId="Footer">
    <w:name w:val="footer"/>
    <w:basedOn w:val="Normal"/>
    <w:link w:val="FooterChar"/>
    <w:rsid w:val="003847F7"/>
    <w:pPr>
      <w:tabs>
        <w:tab w:val="center" w:pos="4680"/>
        <w:tab w:val="right" w:pos="9360"/>
      </w:tabs>
    </w:pPr>
  </w:style>
  <w:style w:type="character" w:customStyle="1" w:styleId="FooterChar">
    <w:name w:val="Footer Char"/>
    <w:basedOn w:val="DefaultParagraphFont"/>
    <w:link w:val="Footer"/>
    <w:rsid w:val="003847F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s://www.rev.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b3687dbe-1903-405f-a7d4-78c9d1332e73}" enabled="1" method="Privileged" siteId="{64c12663-ddf3-4823-aa68-36a6247905ab}"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9</Pages>
  <Words>3140</Words>
  <Characters>17902</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Holtz, Michael</cp:lastModifiedBy>
  <cp:revision>2</cp:revision>
  <dcterms:created xsi:type="dcterms:W3CDTF">2025-12-10T15:49:00Z</dcterms:created>
  <dcterms:modified xsi:type="dcterms:W3CDTF">2025-12-10T15:51:00Z</dcterms:modified>
</cp:coreProperties>
</file>