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91EDA" w14:textId="77777777" w:rsidR="00A77B3E" w:rsidRDefault="00904A7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Mary Lou O'Donn...:</w:t>
      </w:r>
      <w:r>
        <w:rPr>
          <w:rFonts w:ascii="Calibri" w:eastAsia="Calibri" w:hAnsi="Calibri" w:cs="Calibri"/>
          <w:color w:val="000000"/>
          <w:sz w:val="22"/>
        </w:rPr>
        <w:tab/>
        <w:t xml:space="preserve">One story that I like to tell, and I frequently tell it, was with a middle school team. They were from California, and this is at nationals, and they had just lost their final match. So they were very down, and, "The other kids </w:t>
      </w:r>
      <w:r>
        <w:rPr>
          <w:rFonts w:ascii="Calibri" w:eastAsia="Calibri" w:hAnsi="Calibri" w:cs="Calibri"/>
          <w:color w:val="000000"/>
          <w:sz w:val="22"/>
        </w:rPr>
        <w:t>were so smart. We're not smart enough." And we were all walking to dinner. So at Science Bowl, we do a lot of eating.</w:t>
      </w:r>
    </w:p>
    <w:p w14:paraId="6F8173CC" w14:textId="77777777" w:rsidR="00A77B3E" w:rsidRDefault="00904A7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So we were all walking to dinner, and I'm walking with them and their coach. And I don't know where this came from, but I just started telling them that I thought they were pioneers, like the pioneers who crossed the Great Plains heading west in covered wagons, not knowing really what roads they would lead on, that they were pioneers for their school. This was their first year competing, and that they had learned so many important lessons that they would now be empowered to bring back to their schools to h</w:t>
      </w:r>
      <w:r>
        <w:rPr>
          <w:rFonts w:ascii="Calibri" w:eastAsia="Calibri" w:hAnsi="Calibri" w:cs="Calibri"/>
          <w:color w:val="000000"/>
          <w:sz w:val="22"/>
        </w:rPr>
        <w:t>elp future Science Bowl teams.</w:t>
      </w:r>
    </w:p>
    <w:p w14:paraId="54445ACF" w14:textId="77777777" w:rsidR="00A77B3E" w:rsidRDefault="00904A7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t>This is the ORISE feature cast. Join host, Michael Holtz, for conversations with ORISE experts on STEM workforce development, scientific and technical reviews, and the evaluation of radiation exposure and environmental contamination.</w:t>
      </w:r>
    </w:p>
    <w:p w14:paraId="5D5CA139" w14:textId="77777777" w:rsidR="00A77B3E" w:rsidRDefault="00904A7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You'll also hear from ORISE research program participants and their mentors as they talk about their experiences, and how they are helping shape the future of science. Welcome to the ORISE </w:t>
      </w:r>
      <w:proofErr w:type="spellStart"/>
      <w:r>
        <w:rPr>
          <w:rFonts w:ascii="Calibri" w:eastAsia="Calibri" w:hAnsi="Calibri" w:cs="Calibri"/>
          <w:color w:val="000000"/>
          <w:sz w:val="22"/>
        </w:rPr>
        <w:t>Featurecast</w:t>
      </w:r>
      <w:proofErr w:type="spellEnd"/>
      <w:r>
        <w:rPr>
          <w:rFonts w:ascii="Calibri" w:eastAsia="Calibri" w:hAnsi="Calibri" w:cs="Calibri"/>
          <w:color w:val="000000"/>
          <w:sz w:val="22"/>
        </w:rPr>
        <w:t>.</w:t>
      </w:r>
    </w:p>
    <w:p w14:paraId="45A1E25F" w14:textId="77777777" w:rsidR="00A77B3E" w:rsidRDefault="00904A7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 xml:space="preserve">Welcome to the ORISE </w:t>
      </w:r>
      <w:proofErr w:type="spellStart"/>
      <w:r>
        <w:rPr>
          <w:rFonts w:ascii="Calibri" w:eastAsia="Calibri" w:hAnsi="Calibri" w:cs="Calibri"/>
          <w:color w:val="000000"/>
          <w:sz w:val="22"/>
        </w:rPr>
        <w:t>Featurecast</w:t>
      </w:r>
      <w:proofErr w:type="spellEnd"/>
      <w:r>
        <w:rPr>
          <w:rFonts w:ascii="Calibri" w:eastAsia="Calibri" w:hAnsi="Calibri" w:cs="Calibri"/>
          <w:color w:val="000000"/>
          <w:sz w:val="22"/>
        </w:rPr>
        <w:t>. As ever, it is me your host, Michael Holtz in the Communications and Marketing Department at the Oak Ridge Institute for Science and Education. If you are a longtime listener to this podcast, you know I love me some Albert Einstein Distinguished Educator Fellowship Program.</w:t>
      </w:r>
    </w:p>
    <w:p w14:paraId="6E76281B" w14:textId="77777777" w:rsidR="00A77B3E" w:rsidRDefault="00904A7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And I just love talking to our fellows. I love talking to my co-host for each season, and this is the third season we've done this. And today, we have a really fun topic. And first, let me bring in my co-host, Natasja Brown. Natasja, welcome back. We get to do this again.</w:t>
      </w:r>
    </w:p>
    <w:p w14:paraId="45ED8C98" w14:textId="77777777" w:rsidR="00A77B3E" w:rsidRDefault="00904A7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Natasja Brown:</w:t>
      </w:r>
      <w:r>
        <w:rPr>
          <w:rFonts w:ascii="Calibri" w:eastAsia="Calibri" w:hAnsi="Calibri" w:cs="Calibri"/>
          <w:color w:val="000000"/>
          <w:sz w:val="22"/>
        </w:rPr>
        <w:tab/>
        <w:t>Hey. Yeah, I'm so excited. Hey, listeners. Thank you so much for having me again on here. I look forward to many more conversations, and I'm super excited about the topic today, which is all about the National Science Bowl. Hopefully, listeners, you guys know a little bit about it, but if not, by the end of this, you will know all the ins and outs, and maybe it'll inspire you to create a team or ask your teacher to be on a team, or if you're a parent, you can also be a coach for a team. So we'll get into a</w:t>
      </w:r>
      <w:r>
        <w:rPr>
          <w:rFonts w:ascii="Calibri" w:eastAsia="Calibri" w:hAnsi="Calibri" w:cs="Calibri"/>
          <w:color w:val="000000"/>
          <w:sz w:val="22"/>
        </w:rPr>
        <w:t>ll that in a moment.</w:t>
      </w:r>
    </w:p>
    <w:p w14:paraId="45377591" w14:textId="77777777" w:rsidR="00A77B3E" w:rsidRDefault="00904A7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But with us, we have Mary Lou O'Donnell, who was the 2019, 2020 Albert Einstein Distinguished Educator, and she served in the same role that I am currently, which is in the Office of Science. And then we also have one of my </w:t>
      </w:r>
      <w:r>
        <w:rPr>
          <w:rFonts w:ascii="Calibri" w:eastAsia="Calibri" w:hAnsi="Calibri" w:cs="Calibri"/>
          <w:color w:val="000000"/>
          <w:sz w:val="22"/>
        </w:rPr>
        <w:lastRenderedPageBreak/>
        <w:t>former students, and also Science Bowl participant, Sirius Drehos, and he is a freshman at Ocean Springs High School in Mississippi.</w:t>
      </w:r>
    </w:p>
    <w:p w14:paraId="7BA6070D" w14:textId="77777777" w:rsidR="00A77B3E" w:rsidRDefault="00904A7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Serious and Mary Lou, welcome. I'm so glad to have you guys here. I'm thrilled and excited to be talking about National Science Bowl. Mary Lou, I'll start with you. If you would, just tell me a little bit about who you are. I know you were a fellow in the Office of Science, but talk about what you did, where you come from, all that fun stuff.</w:t>
      </w:r>
    </w:p>
    <w:p w14:paraId="2B697396" w14:textId="77777777" w:rsidR="00A77B3E" w:rsidRDefault="00904A7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Mary Lou O'Donn...:</w:t>
      </w:r>
      <w:r>
        <w:rPr>
          <w:rFonts w:ascii="Calibri" w:eastAsia="Calibri" w:hAnsi="Calibri" w:cs="Calibri"/>
          <w:color w:val="000000"/>
          <w:sz w:val="22"/>
        </w:rPr>
        <w:tab/>
        <w:t>Well, hi, Michael. Hi, Natasja. Hi, Sirius. This is going to be a good podcast. I'm Mary Lou O'Donnell and I'm from Long Island, New York, and I was chosen to be the DOE fellow in the 2019, 2020 year that we lovingly refer to as the COVID year.</w:t>
      </w:r>
    </w:p>
    <w:p w14:paraId="078410B2" w14:textId="77777777" w:rsidR="00A77B3E" w:rsidRDefault="00904A7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So even though my year, my time in Washington was cut short, in many ways it was a blessing because I did find myself on the ground level of the creation of the Virtual National Science Bowl as a result. And as time has evolved, I now actually work in assisting coordinating these Virtual Science Bowls. So everything happens for a reason, and there's usually a silver lining associated with everything.</w:t>
      </w:r>
    </w:p>
    <w:p w14:paraId="70812FEA" w14:textId="77777777" w:rsidR="00A77B3E" w:rsidRDefault="00904A7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Absolutely. And I remember the Tennessee Science Bowl being done virtually before the National Science Bowl, and man, it ran like clockwork, so it was pretty amazing to see.</w:t>
      </w:r>
    </w:p>
    <w:p w14:paraId="27180724" w14:textId="77777777" w:rsidR="00A77B3E" w:rsidRDefault="00904A7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Mary Lou O'Donn...:</w:t>
      </w:r>
      <w:r>
        <w:rPr>
          <w:rFonts w:ascii="Calibri" w:eastAsia="Calibri" w:hAnsi="Calibri" w:cs="Calibri"/>
          <w:color w:val="000000"/>
          <w:sz w:val="22"/>
        </w:rPr>
        <w:tab/>
        <w:t>The pivot was incredible. It was really a two-month, three-month pivot from in person to virtual. And while it wasn't as much fun as the in person game is, it still was pretty exciting.</w:t>
      </w:r>
    </w:p>
    <w:p w14:paraId="5FD6AF8A" w14:textId="77777777" w:rsidR="00A77B3E" w:rsidRDefault="00904A7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Absolutely. And Sirius, tell me a little bit about you. And first of all, let me just say thank you, and Mary Lou too, but thank you for giving up part of your break to be on the podcast. It is winter break and Sirius is giving us a little bit of time to have this conversation. So thank you for that. But Sirius, tell me a little bit about who you are.</w:t>
      </w:r>
    </w:p>
    <w:p w14:paraId="4A193B91" w14:textId="77777777" w:rsidR="00A77B3E" w:rsidRDefault="00904A7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Sirius Drahos:</w:t>
      </w:r>
      <w:r>
        <w:rPr>
          <w:rFonts w:ascii="Calibri" w:eastAsia="Calibri" w:hAnsi="Calibri" w:cs="Calibri"/>
          <w:color w:val="000000"/>
          <w:sz w:val="22"/>
        </w:rPr>
        <w:tab/>
        <w:t>My name is Sirius Drahos. I'm a freshman at Ocean Springs High School. I've been in Science Bowl for about two years. I was captain of my team last year and we got to go to nationals. We won regionals in Mississippi, got to go to nationals over spring break. That was really fun. Ms. Brown actually was my coach. She was my coach for two years, and yeah.</w:t>
      </w:r>
    </w:p>
    <w:p w14:paraId="450EFBDF" w14:textId="77777777" w:rsidR="00A77B3E" w:rsidRDefault="00904A7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Awesome. All right. We have so many questions, so there will be more. Let's start with, Mary Lou, you talked a little bit about this, but in the pivot year, what are you doing these days since the pivot year, and the change? And you talked a little bit about still managing the virtual aspect of National Science Bowl. How does that work?</w:t>
      </w:r>
    </w:p>
    <w:p w14:paraId="6AE17DD0" w14:textId="77777777" w:rsidR="00A77B3E" w:rsidRDefault="00904A7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Mary Lou O'Donn...:</w:t>
      </w:r>
      <w:r>
        <w:rPr>
          <w:rFonts w:ascii="Calibri" w:eastAsia="Calibri" w:hAnsi="Calibri" w:cs="Calibri"/>
          <w:color w:val="000000"/>
          <w:sz w:val="22"/>
        </w:rPr>
        <w:tab/>
        <w:t>So, we currently have approximately a dozen Virtual Science Bowls. And these Virtual Science Bowls, at this point, many of them will never go away, just because it allows us to have states with the large geographic regions, such as Alaska or Hawaii, where you have multiple islands, still compete against one another in this virtual format.</w:t>
      </w:r>
    </w:p>
    <w:p w14:paraId="67A492AA" w14:textId="77777777" w:rsidR="00A77B3E" w:rsidRDefault="00904A7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So, I'm the regional coordinator for each of these regionals, and my job is to organize the day, set up the Zoom rooms, set up the game format, make sure the coaches know where to go, when to go, and the students know what to expect, so that by the end of the day, each state in these regionals will have a representative from that state who will then travel to Washington D.C. in late April for the nationals.</w:t>
      </w:r>
    </w:p>
    <w:p w14:paraId="2F9B7893" w14:textId="77777777" w:rsidR="00A77B3E" w:rsidRDefault="00904A7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Awesome. That sounds amazing. And I love that it gives those large states like Alaska, where it is not easy to get anywhere, especially from the remote regions of the state, to a city to do a state Science Bowl. So I love that.</w:t>
      </w:r>
    </w:p>
    <w:p w14:paraId="7A6D59B1" w14:textId="77777777" w:rsidR="00A77B3E" w:rsidRDefault="00904A7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Natasja Brown:</w:t>
      </w:r>
      <w:r>
        <w:rPr>
          <w:rFonts w:ascii="Calibri" w:eastAsia="Calibri" w:hAnsi="Calibri" w:cs="Calibri"/>
          <w:color w:val="000000"/>
          <w:sz w:val="22"/>
        </w:rPr>
        <w:tab/>
        <w:t>Yeah. And then just for the listeners who may not know, we're talking about Science Bowl, just to give you kind of an overview what it is. It's two teams that compete head-to-head, and each of those teams are comprised of five students, four of them play at a time, one alternate that can swap in, and then one coach. And of course, that coach preferably be a teacher at the school, can also be a parent though as well.</w:t>
      </w:r>
    </w:p>
    <w:p w14:paraId="5016E7A4" w14:textId="77777777" w:rsidR="00A77B3E" w:rsidRDefault="00904A7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And then students are asked a series of STEM questions. They're not able to see them and they only get five seconds to answer. And then if their team gets it correct, then they get a bonus question and they can collaborate on the answer for that. So it's really, really cool. It's very intense. It's also really fun.</w:t>
      </w:r>
    </w:p>
    <w:p w14:paraId="19C160A9" w14:textId="77777777" w:rsidR="00A77B3E" w:rsidRDefault="00904A7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And then from my perspective as a coach, and Sirius will probably talk on this a little bit later, but you learn so much more than just STEM-related science questions and gaining knowledge. It's all about teamwork, taking risks, believing in yourself. And so that's why I just love it because there's just so much more to it than just knowing science.</w:t>
      </w:r>
    </w:p>
    <w:p w14:paraId="2AA60452" w14:textId="77777777" w:rsidR="00A77B3E" w:rsidRDefault="00904A7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And Natasja, from just a ground level, and Mary Lou, you can answer this too, but the National Science Bowl, basically states have their own competitions where the team that wins the National Science Bowl is elevated to... Teams that win the state Science Bowl, excuse me, are elevated to the National Science Bowl. And schools in that state can have... Because Natasja, you've talked about this before, you've had two teams. I think you have an A and a B team or two teams that can go-</w:t>
      </w:r>
    </w:p>
    <w:p w14:paraId="3E0077DC" w14:textId="77777777" w:rsidR="00A77B3E" w:rsidRDefault="00904A7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Natasja Brown:</w:t>
      </w:r>
      <w:r>
        <w:rPr>
          <w:rFonts w:ascii="Calibri" w:eastAsia="Calibri" w:hAnsi="Calibri" w:cs="Calibri"/>
          <w:color w:val="000000"/>
          <w:sz w:val="22"/>
        </w:rPr>
        <w:tab/>
        <w:t>Yeah, you can have up to three, just depending on the size of the state competition. Yeah.</w:t>
      </w:r>
    </w:p>
    <w:p w14:paraId="330303FF" w14:textId="77777777" w:rsidR="00A77B3E" w:rsidRDefault="00904A7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Michael Holtz:</w:t>
      </w:r>
      <w:r>
        <w:rPr>
          <w:rFonts w:ascii="Calibri" w:eastAsia="Calibri" w:hAnsi="Calibri" w:cs="Calibri"/>
          <w:color w:val="000000"/>
          <w:sz w:val="22"/>
        </w:rPr>
        <w:tab/>
        <w:t>Okay. And so then whoever wins the state competition moves to national. So, it's a pretty intense process that really moves pretty quickly.</w:t>
      </w:r>
    </w:p>
    <w:p w14:paraId="15BD15A5" w14:textId="77777777" w:rsidR="00A77B3E" w:rsidRDefault="00904A7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Mary Lou O'Donn...:</w:t>
      </w:r>
      <w:r>
        <w:rPr>
          <w:rFonts w:ascii="Calibri" w:eastAsia="Calibri" w:hAnsi="Calibri" w:cs="Calibri"/>
          <w:color w:val="000000"/>
          <w:sz w:val="22"/>
        </w:rPr>
        <w:tab/>
        <w:t>And some states are so large, they have multiple regionals, and it's on the middle school level and the high school level. So we bring approximately 115 teams, plus their coaches to D.C. every year for the nationals, which is an amazing event, an amazing experience.</w:t>
      </w:r>
    </w:p>
    <w:p w14:paraId="11F423C6" w14:textId="77777777" w:rsidR="00A77B3E" w:rsidRDefault="00904A7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With tons of moving parts at every level.</w:t>
      </w:r>
    </w:p>
    <w:p w14:paraId="5E0D2BAF" w14:textId="77777777" w:rsidR="00A77B3E" w:rsidRDefault="00904A7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Mary Lou O'Donn...:</w:t>
      </w:r>
      <w:r>
        <w:rPr>
          <w:rFonts w:ascii="Calibri" w:eastAsia="Calibri" w:hAnsi="Calibri" w:cs="Calibri"/>
          <w:color w:val="000000"/>
          <w:sz w:val="22"/>
        </w:rPr>
        <w:tab/>
        <w:t>Tons, tons. But it's really exciting. And it's also very strategy-based. The in person game is full of strategy and different techniques that the teams that win get better and better at the strategy, and the teams that are observing them come away with, "Wow, look at that strategy. We didn't think of doing it that way." So, it's a lot of teamwork and strategic thinking.</w:t>
      </w:r>
    </w:p>
    <w:p w14:paraId="3A51C0BA" w14:textId="77777777" w:rsidR="00A77B3E" w:rsidRDefault="00904A7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Natasja Brown:</w:t>
      </w:r>
      <w:r>
        <w:rPr>
          <w:rFonts w:ascii="Calibri" w:eastAsia="Calibri" w:hAnsi="Calibri" w:cs="Calibri"/>
          <w:color w:val="000000"/>
          <w:sz w:val="22"/>
        </w:rPr>
        <w:tab/>
        <w:t xml:space="preserve">For sure. Yeah. And that's something, so I was a coach for six years, something I picked up on. Yes, you can know all the answers, but if you don't have the strategy behind it, then </w:t>
      </w:r>
      <w:r>
        <w:rPr>
          <w:rFonts w:ascii="Calibri" w:eastAsia="Calibri" w:hAnsi="Calibri" w:cs="Calibri"/>
          <w:color w:val="000000"/>
          <w:sz w:val="22"/>
        </w:rPr>
        <w:t>you're only going to come so far. So Sirius, when you're talking, make sure you're not giving out too many strategies out there for free.</w:t>
      </w:r>
    </w:p>
    <w:p w14:paraId="6D5B657A" w14:textId="77777777" w:rsidR="00A77B3E" w:rsidRDefault="00904A7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Mary Lou O'Donn...:</w:t>
      </w:r>
      <w:r>
        <w:rPr>
          <w:rFonts w:ascii="Calibri" w:eastAsia="Calibri" w:hAnsi="Calibri" w:cs="Calibri"/>
          <w:color w:val="000000"/>
          <w:sz w:val="22"/>
        </w:rPr>
        <w:tab/>
        <w:t>No secrets.</w:t>
      </w:r>
    </w:p>
    <w:p w14:paraId="6650E537" w14:textId="77777777" w:rsidR="00A77B3E" w:rsidRDefault="00904A7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But well, I guess a legitimate question, without trying to give away any of those secrets, Sirius, is how do you watch for those strategies, those things that can help your team be successful?</w:t>
      </w:r>
    </w:p>
    <w:p w14:paraId="48765E66" w14:textId="77777777" w:rsidR="00A77B3E" w:rsidRDefault="00904A7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Sirius Drahos:</w:t>
      </w:r>
      <w:r>
        <w:rPr>
          <w:rFonts w:ascii="Calibri" w:eastAsia="Calibri" w:hAnsi="Calibri" w:cs="Calibri"/>
          <w:color w:val="000000"/>
          <w:sz w:val="22"/>
        </w:rPr>
        <w:tab/>
        <w:t>So, when we were spectating different teams playing, one of the main things we did was watch how they managed their time and how they ran down the clock, and how much time they took to actually evaluate questions, how much time they were using, how much time they were saving. And we tried to follow that if it worked for them, and tried to learn and base our strategies off of what worked and what didn't work off of other teams.</w:t>
      </w:r>
    </w:p>
    <w:p w14:paraId="00104CB8" w14:textId="77777777" w:rsidR="00A77B3E" w:rsidRDefault="00904A7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Gotcha. That makes sense. So it sounds like a lot of clock management is involved in how much time you get to answer a question or how much time it takes to answer a question.</w:t>
      </w:r>
    </w:p>
    <w:p w14:paraId="0C5BE445" w14:textId="77777777" w:rsidR="00A77B3E" w:rsidRDefault="00904A7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Mary Lou O'Donn...:</w:t>
      </w:r>
      <w:r>
        <w:rPr>
          <w:rFonts w:ascii="Calibri" w:eastAsia="Calibri" w:hAnsi="Calibri" w:cs="Calibri"/>
          <w:color w:val="000000"/>
          <w:sz w:val="22"/>
        </w:rPr>
        <w:tab/>
        <w:t>Well, it's 5 seconds and 20 seconds, so there's not a lot of time.</w:t>
      </w:r>
    </w:p>
    <w:p w14:paraId="3C50F21A" w14:textId="77777777" w:rsidR="00A77B3E" w:rsidRDefault="00904A7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There's not a lot of time.</w:t>
      </w:r>
    </w:p>
    <w:p w14:paraId="08649813" w14:textId="77777777" w:rsidR="00A77B3E" w:rsidRDefault="00904A7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Mary Lou O'Donn...:</w:t>
      </w:r>
      <w:r>
        <w:rPr>
          <w:rFonts w:ascii="Calibri" w:eastAsia="Calibri" w:hAnsi="Calibri" w:cs="Calibri"/>
          <w:color w:val="000000"/>
          <w:sz w:val="22"/>
        </w:rPr>
        <w:tab/>
        <w:t>There's not a lot of time to answer.</w:t>
      </w:r>
    </w:p>
    <w:p w14:paraId="162ABCE3" w14:textId="77777777" w:rsidR="00A77B3E" w:rsidRDefault="00904A7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Five seconds, man.</w:t>
      </w:r>
    </w:p>
    <w:p w14:paraId="009D1BD9" w14:textId="77777777" w:rsidR="00A77B3E" w:rsidRDefault="00904A7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Mary Lou O'Donn...:</w:t>
      </w:r>
      <w:r>
        <w:rPr>
          <w:rFonts w:ascii="Calibri" w:eastAsia="Calibri" w:hAnsi="Calibri" w:cs="Calibri"/>
          <w:color w:val="000000"/>
          <w:sz w:val="22"/>
        </w:rPr>
        <w:tab/>
        <w:t>And strategize.</w:t>
      </w:r>
    </w:p>
    <w:p w14:paraId="2641FCF8" w14:textId="77777777" w:rsidR="00A77B3E" w:rsidRDefault="00904A7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And I've seen some of those questions, so I'm just saying I couldn't do it in five seconds.</w:t>
      </w:r>
    </w:p>
    <w:p w14:paraId="4C928538" w14:textId="77777777" w:rsidR="00A77B3E" w:rsidRDefault="00904A7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Natasja Brown:</w:t>
      </w:r>
      <w:r>
        <w:rPr>
          <w:rFonts w:ascii="Calibri" w:eastAsia="Calibri" w:hAnsi="Calibri" w:cs="Calibri"/>
          <w:color w:val="000000"/>
          <w:sz w:val="22"/>
        </w:rPr>
        <w:tab/>
        <w:t>Yeah, it's very impressive to see.</w:t>
      </w:r>
    </w:p>
    <w:p w14:paraId="2C0D937E" w14:textId="77777777" w:rsidR="00A77B3E" w:rsidRDefault="00904A7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It really is. It really is. Sirius, what was your proudest moment during Science Bowl?</w:t>
      </w:r>
    </w:p>
    <w:p w14:paraId="1FE01859" w14:textId="77777777" w:rsidR="00A77B3E" w:rsidRDefault="00904A7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Sirius Drahos:</w:t>
      </w:r>
      <w:r>
        <w:rPr>
          <w:rFonts w:ascii="Calibri" w:eastAsia="Calibri" w:hAnsi="Calibri" w:cs="Calibri"/>
          <w:color w:val="000000"/>
          <w:sz w:val="22"/>
        </w:rPr>
        <w:tab/>
        <w:t>Winning regionals. We went against team two. It was me and four of the people on team one, and then we went against our team two for finals. And we beat them by, I think, one question. We had just barely beat them and gotten to nationals. So if they had gotten one question right, we would've tied and had to go into a tiebreaker.</w:t>
      </w:r>
    </w:p>
    <w:p w14:paraId="7312E46C" w14:textId="77777777" w:rsidR="00A77B3E" w:rsidRDefault="00904A7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Okay.</w:t>
      </w:r>
    </w:p>
    <w:p w14:paraId="36D1F820" w14:textId="77777777" w:rsidR="00A77B3E" w:rsidRDefault="00904A7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Sirius Drahos:</w:t>
      </w:r>
      <w:r>
        <w:rPr>
          <w:rFonts w:ascii="Calibri" w:eastAsia="Calibri" w:hAnsi="Calibri" w:cs="Calibri"/>
          <w:color w:val="000000"/>
          <w:sz w:val="22"/>
        </w:rPr>
        <w:tab/>
        <w:t>It's a very stressful situation.</w:t>
      </w:r>
    </w:p>
    <w:p w14:paraId="3028A4E4" w14:textId="77777777" w:rsidR="00A77B3E" w:rsidRDefault="00904A7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It sounds like it. It sounds like it.</w:t>
      </w:r>
    </w:p>
    <w:p w14:paraId="224A7A53" w14:textId="77777777" w:rsidR="00A77B3E" w:rsidRDefault="00904A7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Natasja Brown:</w:t>
      </w:r>
      <w:r>
        <w:rPr>
          <w:rFonts w:ascii="Calibri" w:eastAsia="Calibri" w:hAnsi="Calibri" w:cs="Calibri"/>
          <w:color w:val="000000"/>
          <w:sz w:val="22"/>
        </w:rPr>
        <w:tab/>
        <w:t xml:space="preserve">Yeah. And it was very </w:t>
      </w:r>
      <w:r>
        <w:rPr>
          <w:rFonts w:ascii="Calibri" w:eastAsia="Calibri" w:hAnsi="Calibri" w:cs="Calibri"/>
          <w:color w:val="000000"/>
          <w:sz w:val="22"/>
        </w:rPr>
        <w:t xml:space="preserve">bittersweet. Like he was saying, it was my team one versus my team two, which in my perfect world, that's how I kind of planned it out when I picked who would be on each team. I had a lot of strong team members and I was like, "Let me not put them all on the exact same team </w:t>
      </w:r>
      <w:proofErr w:type="spellStart"/>
      <w:r>
        <w:rPr>
          <w:rFonts w:ascii="Calibri" w:eastAsia="Calibri" w:hAnsi="Calibri" w:cs="Calibri"/>
          <w:color w:val="000000"/>
          <w:sz w:val="22"/>
        </w:rPr>
        <w:t>'cause</w:t>
      </w:r>
      <w:proofErr w:type="spellEnd"/>
      <w:r>
        <w:rPr>
          <w:rFonts w:ascii="Calibri" w:eastAsia="Calibri" w:hAnsi="Calibri" w:cs="Calibri"/>
          <w:color w:val="000000"/>
          <w:sz w:val="22"/>
        </w:rPr>
        <w:t xml:space="preserve"> then they'll butt heads." So I was like, "Let me strategically place them on team one and two. Hopefully they'll be in different divisions, and at the end, they'll be against each other." And that's what happened.</w:t>
      </w:r>
    </w:p>
    <w:p w14:paraId="1E437E2C" w14:textId="77777777" w:rsidR="00A77B3E" w:rsidRDefault="00904A7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So I kind of joked with the kids. I was like, "I'm going to D.C., you guys duke it out." I coached them both the same. I wish them both good luck. And it was really cool. It kept on going back to being tied. And then at the end, Sirius's team one won. So it was bittersweet </w:t>
      </w:r>
      <w:proofErr w:type="spellStart"/>
      <w:r>
        <w:rPr>
          <w:rFonts w:ascii="Calibri" w:eastAsia="Calibri" w:hAnsi="Calibri" w:cs="Calibri"/>
          <w:color w:val="000000"/>
          <w:sz w:val="22"/>
        </w:rPr>
        <w:t>'cause</w:t>
      </w:r>
      <w:proofErr w:type="spellEnd"/>
      <w:r>
        <w:rPr>
          <w:rFonts w:ascii="Calibri" w:eastAsia="Calibri" w:hAnsi="Calibri" w:cs="Calibri"/>
          <w:color w:val="000000"/>
          <w:sz w:val="22"/>
        </w:rPr>
        <w:t xml:space="preserve"> you want your friends to win, but you also want yourself to win. So there's that happy tears.</w:t>
      </w:r>
    </w:p>
    <w:p w14:paraId="1E4C246B" w14:textId="77777777" w:rsidR="00A77B3E" w:rsidRDefault="00904A7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Right. Well, and as a coach, you're sort of split down the middle because you're like, "I've got two teams, they're both [inaudible 00:13:40]."</w:t>
      </w:r>
    </w:p>
    <w:p w14:paraId="6A1DECD1" w14:textId="77777777" w:rsidR="00A77B3E" w:rsidRDefault="00904A7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Natasja Brown:</w:t>
      </w:r>
      <w:r>
        <w:rPr>
          <w:rFonts w:ascii="Calibri" w:eastAsia="Calibri" w:hAnsi="Calibri" w:cs="Calibri"/>
          <w:color w:val="000000"/>
          <w:sz w:val="22"/>
        </w:rPr>
        <w:tab/>
        <w:t>Yeah. And it was a really proud moment for me. That was probably my proudest moment, is because that was my last year. At that point, the kids didn't know, but I knew that I was going to be here as an Albert Einstein fellow. And so just to leave out with the bang, both of my teams being placed first and second was really cool.</w:t>
      </w:r>
    </w:p>
    <w:p w14:paraId="191306DD" w14:textId="77777777" w:rsidR="00A77B3E" w:rsidRDefault="00904A7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Right. Awesome. Go ahead, Mary Lou.</w:t>
      </w:r>
    </w:p>
    <w:p w14:paraId="09FB0635" w14:textId="77777777" w:rsidR="00A77B3E" w:rsidRDefault="00904A7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Mary Lou O'Donn...:</w:t>
      </w:r>
      <w:r>
        <w:rPr>
          <w:rFonts w:ascii="Calibri" w:eastAsia="Calibri" w:hAnsi="Calibri" w:cs="Calibri"/>
          <w:color w:val="000000"/>
          <w:sz w:val="22"/>
        </w:rPr>
        <w:tab/>
        <w:t>I was saying even the lesson of being graceful in victory and defeat is part of Science Bowl. When you lose a match, how to be a gracious loser and congratulate the winners, and vice versa. So there are a lot of lessons embedded in the activity.</w:t>
      </w:r>
    </w:p>
    <w:p w14:paraId="7E29E263" w14:textId="77777777" w:rsidR="00A77B3E" w:rsidRDefault="00904A7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Awesome. Yeah, that sounds really important, right? Sportsmanship and just gamesmanship in general. What for you, Mary Lou, story that captures what the spirit of Science Bowl is?</w:t>
      </w:r>
    </w:p>
    <w:p w14:paraId="27DEE694" w14:textId="77777777" w:rsidR="00A77B3E" w:rsidRDefault="00904A7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Mary Lou O'Donn...:</w:t>
      </w:r>
      <w:r>
        <w:rPr>
          <w:rFonts w:ascii="Calibri" w:eastAsia="Calibri" w:hAnsi="Calibri" w:cs="Calibri"/>
          <w:color w:val="000000"/>
          <w:sz w:val="22"/>
        </w:rPr>
        <w:tab/>
        <w:t>One story that I like to tell, and I frequently tell it, was with a middle school team. They were from California, and this is at nationals, and they had just lost their final match. So they were very down, and, "The other kids were so smart. We're not smart enough." And we were all walking to dinner. So at Science Bowl, we do a lot of eating.</w:t>
      </w:r>
    </w:p>
    <w:p w14:paraId="2D4083EC" w14:textId="77777777" w:rsidR="00A77B3E" w:rsidRDefault="00904A7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So we were all walking to dinner and I'm walking with them and their coach, and I don't know where this came from, but I just started telling them that I thought they were pioneers, like the pioneers who crossed the Great Plains heading west in covered wagons. Not knowing really what roads they would lead on, that they were pioneers for their school. This was their first year competing, and that they had learned so many important lessons that they would now be empowered to bring back to their schools to he</w:t>
      </w:r>
      <w:r>
        <w:rPr>
          <w:rFonts w:ascii="Calibri" w:eastAsia="Calibri" w:hAnsi="Calibri" w:cs="Calibri"/>
          <w:color w:val="000000"/>
          <w:sz w:val="22"/>
        </w:rPr>
        <w:t>lp future Science Bowl teams.</w:t>
      </w:r>
    </w:p>
    <w:p w14:paraId="1F11CB81" w14:textId="77777777" w:rsidR="00A77B3E" w:rsidRDefault="00904A7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And it's interesting, because the next year they did return and one of the kids commented on my story, and they were like, "We went back and we told them how amazing it was, but how you have to study." And I just remember thinking to myself, that even after they had lost, it wasn't that hard to bring these kids back up, to show them that there was a lot of value. "Even though you weren't the big winner, you were in it, you learned, and now you can take it back to your communities and share it with them."</w:t>
      </w:r>
    </w:p>
    <w:p w14:paraId="08B8D461" w14:textId="77777777" w:rsidR="00A77B3E" w:rsidRDefault="00904A7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I love that. I love that a lot. I just finished reading a book called The Perfect Tuba, which is about tuba players predominantly in the border cities of Texas. There's this whole storyline of young students along the Mexico-Texas border and how some of these students had never touched an instrument in their life.</w:t>
      </w:r>
    </w:p>
    <w:p w14:paraId="35B84FC7" w14:textId="77777777" w:rsidR="00A77B3E" w:rsidRDefault="00904A7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And they learn how to play, they go to band competition. And Mary Lou, just like you're saying, maybe they didn't win the competition, but they led the way for other students to be able to see </w:t>
      </w:r>
      <w:r>
        <w:rPr>
          <w:rFonts w:ascii="Calibri" w:eastAsia="Calibri" w:hAnsi="Calibri" w:cs="Calibri"/>
          <w:color w:val="000000"/>
          <w:sz w:val="22"/>
        </w:rPr>
        <w:t>themselves playing instruments and going to this competition.</w:t>
      </w:r>
    </w:p>
    <w:p w14:paraId="7AD94428" w14:textId="77777777" w:rsidR="00A77B3E" w:rsidRDefault="00904A7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And I love that whole storyline, that whole through line of, "Yeah, we didn't win, but we got to go and we're the first. No one from our school has ever done this before, so we're the first. And hey, you can do it, too." So I love that. Sirius, do you feel that as a competitor, the sort of whole idea of demonstrating to </w:t>
      </w:r>
      <w:r>
        <w:rPr>
          <w:rFonts w:ascii="Calibri" w:eastAsia="Calibri" w:hAnsi="Calibri" w:cs="Calibri"/>
          <w:color w:val="000000"/>
          <w:sz w:val="22"/>
        </w:rPr>
        <w:lastRenderedPageBreak/>
        <w:t>younger students, to the students who come after you, that anything is possible?</w:t>
      </w:r>
    </w:p>
    <w:p w14:paraId="7C189B94" w14:textId="77777777" w:rsidR="00A77B3E" w:rsidRDefault="00904A7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Sirius Drahos:</w:t>
      </w:r>
      <w:r>
        <w:rPr>
          <w:rFonts w:ascii="Calibri" w:eastAsia="Calibri" w:hAnsi="Calibri" w:cs="Calibri"/>
          <w:color w:val="000000"/>
          <w:sz w:val="22"/>
        </w:rPr>
        <w:tab/>
        <w:t>Yeah, absolutely. I feel like the younger students, they could definitely learn from older students and be inspired.</w:t>
      </w:r>
    </w:p>
    <w:p w14:paraId="57157014" w14:textId="77777777" w:rsidR="00A77B3E" w:rsidRDefault="00904A7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Okay. That's awesome.</w:t>
      </w:r>
    </w:p>
    <w:p w14:paraId="6C799E15" w14:textId="77777777" w:rsidR="00A77B3E" w:rsidRDefault="00904A7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Natasja Brown:</w:t>
      </w:r>
      <w:r>
        <w:rPr>
          <w:rFonts w:ascii="Calibri" w:eastAsia="Calibri" w:hAnsi="Calibri" w:cs="Calibri"/>
          <w:color w:val="000000"/>
          <w:sz w:val="22"/>
        </w:rPr>
        <w:tab/>
        <w:t>Did you feel a little bit of that? So when Sirius was on, he wasn't on team one. So when you were in seventh grade, you were in team two, correct? Yeah.</w:t>
      </w:r>
    </w:p>
    <w:p w14:paraId="10B27E46" w14:textId="77777777" w:rsidR="00A77B3E" w:rsidRDefault="00904A7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And so, your teammates, who were on team one, that was the year of the Sam's and who else was on there? Max and I think Beckett. So, when you saw them win, did that kind of make you hungry to want to push and be that for the next year?</w:t>
      </w:r>
    </w:p>
    <w:p w14:paraId="2AA2F39C" w14:textId="77777777" w:rsidR="00A77B3E" w:rsidRDefault="00904A7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Sirius Drahos:</w:t>
      </w:r>
      <w:r>
        <w:rPr>
          <w:rFonts w:ascii="Calibri" w:eastAsia="Calibri" w:hAnsi="Calibri" w:cs="Calibri"/>
          <w:color w:val="000000"/>
          <w:sz w:val="22"/>
        </w:rPr>
        <w:tab/>
        <w:t>Yes, absolutely. Especially from the Sam's. I was definitely inspired to keep working and try to get myself up there.</w:t>
      </w:r>
    </w:p>
    <w:p w14:paraId="486879A5" w14:textId="77777777" w:rsidR="00A77B3E" w:rsidRDefault="00904A7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Awesome.</w:t>
      </w:r>
    </w:p>
    <w:p w14:paraId="6B0F7DD7" w14:textId="77777777" w:rsidR="00A77B3E" w:rsidRDefault="00904A7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Natasja Brown:</w:t>
      </w:r>
      <w:r>
        <w:rPr>
          <w:rFonts w:ascii="Calibri" w:eastAsia="Calibri" w:hAnsi="Calibri" w:cs="Calibri"/>
          <w:color w:val="000000"/>
          <w:sz w:val="22"/>
        </w:rPr>
        <w:tab/>
        <w:t>And then Sirius also had the advantage, his mom works at the high school and we would hold practices in my classroom, which is right across. So he also saw the juniors and seniors who have been in it. I've had students that were with me from seventh grade till their senior year. So, those are some really inspiring students that he was able to see come and practice every single day.</w:t>
      </w:r>
    </w:p>
    <w:p w14:paraId="4C5B8536" w14:textId="77777777" w:rsidR="00A77B3E" w:rsidRDefault="00904A7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 xml:space="preserve">I love it. I just love that whole idea of students being able to see themselves reflected in the students a year or two ahead of them. And I love that they're able to pay attention and see themselves in those stories. So Sirius, I know </w:t>
      </w:r>
      <w:proofErr w:type="spellStart"/>
      <w:r>
        <w:rPr>
          <w:rFonts w:ascii="Calibri" w:eastAsia="Calibri" w:hAnsi="Calibri" w:cs="Calibri"/>
          <w:color w:val="000000"/>
          <w:sz w:val="22"/>
        </w:rPr>
        <w:t>'cause</w:t>
      </w:r>
      <w:proofErr w:type="spellEnd"/>
      <w:r>
        <w:rPr>
          <w:rFonts w:ascii="Calibri" w:eastAsia="Calibri" w:hAnsi="Calibri" w:cs="Calibri"/>
          <w:color w:val="000000"/>
          <w:sz w:val="22"/>
        </w:rPr>
        <w:t xml:space="preserve"> I've seen some of these questions, some of them are tough, some of them are unexpected. How did your team handle that?</w:t>
      </w:r>
    </w:p>
    <w:p w14:paraId="6E1235DE" w14:textId="77777777" w:rsidR="00A77B3E" w:rsidRDefault="00904A7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Sirius Drahos:</w:t>
      </w:r>
      <w:r>
        <w:rPr>
          <w:rFonts w:ascii="Calibri" w:eastAsia="Calibri" w:hAnsi="Calibri" w:cs="Calibri"/>
          <w:color w:val="000000"/>
          <w:sz w:val="22"/>
        </w:rPr>
        <w:tab/>
        <w:t>We usually tried to communicate in any way we could. If none of us knew the answer, we'd all just kind of stare at each other and try to figure out what the best choice would be, and just try to figure out which one made the most sense for the question.</w:t>
      </w:r>
    </w:p>
    <w:p w14:paraId="4BA969E7" w14:textId="77777777" w:rsidR="00A77B3E" w:rsidRDefault="00904A7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Gotcha. And these are multiple choice questions. Right? At least in the-</w:t>
      </w:r>
    </w:p>
    <w:p w14:paraId="3D509E42" w14:textId="77777777" w:rsidR="00A77B3E" w:rsidRDefault="00904A7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Mary Lou O'Donn...:</w:t>
      </w:r>
      <w:r>
        <w:rPr>
          <w:rFonts w:ascii="Calibri" w:eastAsia="Calibri" w:hAnsi="Calibri" w:cs="Calibri"/>
          <w:color w:val="000000"/>
          <w:sz w:val="22"/>
        </w:rPr>
        <w:tab/>
        <w:t>And short answer.</w:t>
      </w:r>
    </w:p>
    <w:p w14:paraId="58D40D90" w14:textId="77777777" w:rsidR="00A77B3E" w:rsidRDefault="00904A7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Okay. Gotcha.</w:t>
      </w:r>
    </w:p>
    <w:p w14:paraId="5A192102" w14:textId="77777777" w:rsidR="00A77B3E" w:rsidRDefault="00904A7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Natasja Brown:</w:t>
      </w:r>
      <w:r>
        <w:rPr>
          <w:rFonts w:ascii="Calibri" w:eastAsia="Calibri" w:hAnsi="Calibri" w:cs="Calibri"/>
          <w:color w:val="000000"/>
          <w:sz w:val="22"/>
        </w:rPr>
        <w:tab/>
        <w:t>So sometimes you just got to guess, if it's chemistry, then try oxygen something.</w:t>
      </w:r>
    </w:p>
    <w:p w14:paraId="11141F73" w14:textId="77777777" w:rsidR="00A77B3E" w:rsidRDefault="00904A7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Michael Holtz:</w:t>
      </w:r>
      <w:r>
        <w:rPr>
          <w:rFonts w:ascii="Calibri" w:eastAsia="Calibri" w:hAnsi="Calibri" w:cs="Calibri"/>
          <w:color w:val="000000"/>
          <w:sz w:val="22"/>
        </w:rPr>
        <w:tab/>
        <w:t>Right. Right. Mary Lou, who are the unsung heroes of Science Bowl that maybe people don't know about?</w:t>
      </w:r>
    </w:p>
    <w:p w14:paraId="4C072A76" w14:textId="77777777" w:rsidR="00A77B3E" w:rsidRDefault="00904A7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Mary Lou O'Donn...:</w:t>
      </w:r>
      <w:r>
        <w:rPr>
          <w:rFonts w:ascii="Calibri" w:eastAsia="Calibri" w:hAnsi="Calibri" w:cs="Calibri"/>
          <w:color w:val="000000"/>
          <w:sz w:val="22"/>
        </w:rPr>
        <w:tab/>
        <w:t>So, Science Bowl itself is actually coordinated by a handful of people. It's not a big staff who runs the whole thing. We are completely dependent on volunteers. So at nationals, we have hundreds of people who come into the Washington D.C. area to volunteer. Some of them will use their vacation time to come in because they love it and they're so enthusiastic about it.</w:t>
      </w:r>
    </w:p>
    <w:p w14:paraId="49F4C6BC" w14:textId="77777777" w:rsidR="00A77B3E" w:rsidRDefault="00904A7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And then for me, for the Virtual Science Bowls, which happen on Saturdays, it is completely volunteer-run. So I am looking for volunteers every Saturday, dozens of folks to give up their Saturday to man the Zoom sessions. So, the volunteers are by far the most unsung heroes. We are a small family.</w:t>
      </w:r>
    </w:p>
    <w:p w14:paraId="4E78FA48" w14:textId="77777777" w:rsidR="00A77B3E" w:rsidRDefault="00904A7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Sure.</w:t>
      </w:r>
    </w:p>
    <w:p w14:paraId="122669C9" w14:textId="77777777" w:rsidR="00A77B3E" w:rsidRDefault="00904A7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Mary Lou O'Donn...:</w:t>
      </w:r>
      <w:r>
        <w:rPr>
          <w:rFonts w:ascii="Calibri" w:eastAsia="Calibri" w:hAnsi="Calibri" w:cs="Calibri"/>
          <w:color w:val="000000"/>
          <w:sz w:val="22"/>
        </w:rPr>
        <w:tab/>
        <w:t>It's really lovely. It's really lovely.</w:t>
      </w:r>
    </w:p>
    <w:p w14:paraId="66B4FE63" w14:textId="77777777" w:rsidR="00A77B3E" w:rsidRDefault="00904A7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And if I'm looking to volunteer for Science Bowl, what are some of the roles that I might fill as a volunteer?</w:t>
      </w:r>
    </w:p>
    <w:p w14:paraId="489008E9" w14:textId="77777777" w:rsidR="00A77B3E" w:rsidRDefault="00904A7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Mary Lou O'Donn...:</w:t>
      </w:r>
      <w:r>
        <w:rPr>
          <w:rFonts w:ascii="Calibri" w:eastAsia="Calibri" w:hAnsi="Calibri" w:cs="Calibri"/>
          <w:color w:val="000000"/>
          <w:sz w:val="22"/>
        </w:rPr>
        <w:tab/>
        <w:t>So we need moderators. These are the people who read the questions. We need timekeepers, those who will time the 5 seconds and the 20 seconds. Scorekeepers keeping score, because the kids are keeping score, so we better be keeping score. We have question judges who are kind of like the sheriff, either in the real room or the virtual room. So there are many different roles.</w:t>
      </w:r>
    </w:p>
    <w:p w14:paraId="58B2B087" w14:textId="77777777" w:rsidR="00A77B3E" w:rsidRDefault="00904A7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And as far as nationals go, we need folks to walk people to places </w:t>
      </w:r>
      <w:proofErr w:type="spellStart"/>
      <w:r>
        <w:rPr>
          <w:rFonts w:ascii="Calibri" w:eastAsia="Calibri" w:hAnsi="Calibri" w:cs="Calibri"/>
          <w:color w:val="000000"/>
          <w:sz w:val="22"/>
        </w:rPr>
        <w:t>'cause</w:t>
      </w:r>
      <w:proofErr w:type="spellEnd"/>
      <w:r>
        <w:rPr>
          <w:rFonts w:ascii="Calibri" w:eastAsia="Calibri" w:hAnsi="Calibri" w:cs="Calibri"/>
          <w:color w:val="000000"/>
          <w:sz w:val="22"/>
        </w:rPr>
        <w:t xml:space="preserve"> it's very confusing, the National Conference Center. We need folks to ride on the buses when we're transporting students and coaches. So we need volunteers in any sense.</w:t>
      </w:r>
    </w:p>
    <w:p w14:paraId="5A2B1BBC" w14:textId="77777777" w:rsidR="00A77B3E" w:rsidRDefault="00904A7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If you are looking to volunteer for National Science Bowl, there is an opportunity for you somewhere, it sounds like?</w:t>
      </w:r>
    </w:p>
    <w:p w14:paraId="42D3DC54" w14:textId="77777777" w:rsidR="00A77B3E" w:rsidRDefault="00904A7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Mary Lou O'Donn...:</w:t>
      </w:r>
      <w:r>
        <w:rPr>
          <w:rFonts w:ascii="Calibri" w:eastAsia="Calibri" w:hAnsi="Calibri" w:cs="Calibri"/>
          <w:color w:val="000000"/>
          <w:sz w:val="22"/>
        </w:rPr>
        <w:tab/>
        <w:t>Yes, exactly.</w:t>
      </w:r>
    </w:p>
    <w:p w14:paraId="54B864F8" w14:textId="77777777" w:rsidR="00A77B3E" w:rsidRDefault="00904A7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Love it. I love it. Mary Lou, for you, what is your favorite part about National Science Bowl?</w:t>
      </w:r>
    </w:p>
    <w:p w14:paraId="410671DC" w14:textId="77777777" w:rsidR="00A77B3E" w:rsidRDefault="00904A7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Mary Lou O'Donn...:</w:t>
      </w:r>
      <w:r>
        <w:rPr>
          <w:rFonts w:ascii="Calibri" w:eastAsia="Calibri" w:hAnsi="Calibri" w:cs="Calibri"/>
          <w:color w:val="000000"/>
          <w:sz w:val="22"/>
        </w:rPr>
        <w:tab/>
        <w:t>Well, my favorite part of Science Bowl are the finals. When we all head into Washington D.C., and we're on the campus of George Washington University and the stage is set, and we've got the winning teams going back and forth.</w:t>
      </w:r>
    </w:p>
    <w:p w14:paraId="2F4AD0C0" w14:textId="77777777" w:rsidR="00A77B3E" w:rsidRDefault="00904A7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And from an administrator perspective, I'm just holding my breath. I'm just holding my breath that nothing goes wrong, that the mics work, that they have </w:t>
      </w:r>
      <w:r>
        <w:rPr>
          <w:rFonts w:ascii="Calibri" w:eastAsia="Calibri" w:hAnsi="Calibri" w:cs="Calibri"/>
          <w:color w:val="000000"/>
          <w:sz w:val="22"/>
        </w:rPr>
        <w:lastRenderedPageBreak/>
        <w:t>everything they need, that the timing goes, that the buses are ready. When it's done, the feeling of satisfaction and relief is incredible. That's my favorite moment when it's just like, "Aah." The exhale, "We did it."</w:t>
      </w:r>
    </w:p>
    <w:p w14:paraId="643728B2" w14:textId="77777777" w:rsidR="00A77B3E" w:rsidRDefault="00904A7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 xml:space="preserve">Right, right. Natasja, from a coach's </w:t>
      </w:r>
      <w:r>
        <w:rPr>
          <w:rFonts w:ascii="Calibri" w:eastAsia="Calibri" w:hAnsi="Calibri" w:cs="Calibri"/>
          <w:color w:val="000000"/>
          <w:sz w:val="22"/>
        </w:rPr>
        <w:t>perspective, what is that moment for you?</w:t>
      </w:r>
    </w:p>
    <w:p w14:paraId="3321116D" w14:textId="77777777" w:rsidR="00A77B3E" w:rsidRDefault="00904A7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Natasja Brown:</w:t>
      </w:r>
      <w:r>
        <w:rPr>
          <w:rFonts w:ascii="Calibri" w:eastAsia="Calibri" w:hAnsi="Calibri" w:cs="Calibri"/>
          <w:color w:val="000000"/>
          <w:sz w:val="22"/>
        </w:rPr>
        <w:tab/>
        <w:t>For my proudest moment?</w:t>
      </w:r>
    </w:p>
    <w:p w14:paraId="16A6577F" w14:textId="77777777" w:rsidR="00A77B3E" w:rsidRDefault="00904A7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Yeah, your proudest moment or just what sort of encapsulates your favorite part of-</w:t>
      </w:r>
    </w:p>
    <w:p w14:paraId="06774EE6" w14:textId="77777777" w:rsidR="00A77B3E" w:rsidRDefault="00904A7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Natasja Brown:</w:t>
      </w:r>
      <w:r>
        <w:rPr>
          <w:rFonts w:ascii="Calibri" w:eastAsia="Calibri" w:hAnsi="Calibri" w:cs="Calibri"/>
          <w:color w:val="000000"/>
          <w:sz w:val="22"/>
        </w:rPr>
        <w:tab/>
        <w:t xml:space="preserve">Yeah, for my favorite part? So from a coach's </w:t>
      </w:r>
      <w:r>
        <w:rPr>
          <w:rFonts w:ascii="Calibri" w:eastAsia="Calibri" w:hAnsi="Calibri" w:cs="Calibri"/>
          <w:color w:val="000000"/>
          <w:sz w:val="22"/>
        </w:rPr>
        <w:t xml:space="preserve">perspective, it's the excitement of my students being there, because there's just so many things... Of course, you're there for the competition, but there's so many things going on throughout the day, and so many other students. And so just watching them interact with other students and making new friends, and just being themselves. </w:t>
      </w:r>
      <w:proofErr w:type="spellStart"/>
      <w:r>
        <w:rPr>
          <w:rFonts w:ascii="Calibri" w:eastAsia="Calibri" w:hAnsi="Calibri" w:cs="Calibri"/>
          <w:color w:val="000000"/>
          <w:sz w:val="22"/>
        </w:rPr>
        <w:t>'Cause</w:t>
      </w:r>
      <w:proofErr w:type="spellEnd"/>
      <w:r>
        <w:rPr>
          <w:rFonts w:ascii="Calibri" w:eastAsia="Calibri" w:hAnsi="Calibri" w:cs="Calibri"/>
          <w:color w:val="000000"/>
          <w:sz w:val="22"/>
        </w:rPr>
        <w:t xml:space="preserve"> of course, when you're at school, you see them in one aspect with their studies and things like that, and science, what we're preparing.</w:t>
      </w:r>
    </w:p>
    <w:p w14:paraId="2A1A8407" w14:textId="77777777" w:rsidR="00A77B3E" w:rsidRDefault="00904A7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But there, you can see them be themselves and interact with other students, watching them play Frisbee, and coming up with silly games and things like that, and just getting to know them more, </w:t>
      </w:r>
      <w:proofErr w:type="spellStart"/>
      <w:r>
        <w:rPr>
          <w:rFonts w:ascii="Calibri" w:eastAsia="Calibri" w:hAnsi="Calibri" w:cs="Calibri"/>
          <w:color w:val="000000"/>
          <w:sz w:val="22"/>
        </w:rPr>
        <w:t>'cause</w:t>
      </w:r>
      <w:proofErr w:type="spellEnd"/>
      <w:r>
        <w:rPr>
          <w:rFonts w:ascii="Calibri" w:eastAsia="Calibri" w:hAnsi="Calibri" w:cs="Calibri"/>
          <w:color w:val="000000"/>
          <w:sz w:val="22"/>
        </w:rPr>
        <w:t xml:space="preserve"> I'm with them for five days. I'm flying with them on an airplane. For some of them, it was their first time flying. So getting experiencing that with them, and then just seeing them more than just a student, but seeing them as an actual young adult, and watching them grow and learn, is really exciting.</w:t>
      </w:r>
    </w:p>
    <w:p w14:paraId="5647DC67" w14:textId="77777777" w:rsidR="00A77B3E" w:rsidRDefault="00904A7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Gotcha.</w:t>
      </w:r>
    </w:p>
    <w:p w14:paraId="1DDF4FC9" w14:textId="77777777" w:rsidR="00A77B3E" w:rsidRDefault="00904A7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Mary Lou O'Donn...:</w:t>
      </w:r>
      <w:r>
        <w:rPr>
          <w:rFonts w:ascii="Calibri" w:eastAsia="Calibri" w:hAnsi="Calibri" w:cs="Calibri"/>
          <w:color w:val="000000"/>
          <w:sz w:val="22"/>
        </w:rPr>
        <w:tab/>
        <w:t>So as a research teacher, prior to my Albert Einstein Fellow, I did travel with students frequently from science competition to science competition. And what I found was that having that shared experience created incredible bonds between teachers and students that continued to today with the students that I traveled with. I don't know what it is, if you see each other in a different light, but it is a really special teacher student dynamic when you travel.</w:t>
      </w:r>
    </w:p>
    <w:p w14:paraId="1B0488DF" w14:textId="77777777" w:rsidR="00A77B3E" w:rsidRDefault="00904A7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Natasja Brown:</w:t>
      </w:r>
      <w:r>
        <w:rPr>
          <w:rFonts w:ascii="Calibri" w:eastAsia="Calibri" w:hAnsi="Calibri" w:cs="Calibri"/>
          <w:color w:val="000000"/>
          <w:sz w:val="22"/>
        </w:rPr>
        <w:tab/>
        <w:t>For sure. Yeah.</w:t>
      </w:r>
    </w:p>
    <w:p w14:paraId="180384FE" w14:textId="77777777" w:rsidR="00A77B3E" w:rsidRDefault="00904A7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I love that. Sirius, same question for you. Your favorite part about Science Bowl? And from a relationship with your teacher, your coach perspective, did you see Ms. Brown in a different light because of the time that you got to spend together?</w:t>
      </w:r>
    </w:p>
    <w:p w14:paraId="5A11BDAB" w14:textId="77777777" w:rsidR="00A77B3E" w:rsidRDefault="00904A7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Sirius Drahos:</w:t>
      </w:r>
      <w:r>
        <w:rPr>
          <w:rFonts w:ascii="Calibri" w:eastAsia="Calibri" w:hAnsi="Calibri" w:cs="Calibri"/>
          <w:color w:val="000000"/>
          <w:sz w:val="22"/>
        </w:rPr>
        <w:tab/>
        <w:t xml:space="preserve">Yeah. Getting to see her get very dedicated to all of Science Bowl and help us work through everything did help me see her in a different light. And my </w:t>
      </w:r>
      <w:r>
        <w:rPr>
          <w:rFonts w:ascii="Calibri" w:eastAsia="Calibri" w:hAnsi="Calibri" w:cs="Calibri"/>
          <w:color w:val="000000"/>
          <w:sz w:val="22"/>
        </w:rPr>
        <w:lastRenderedPageBreak/>
        <w:t>favorite part probably was watching finals, getting to see the best of the best out of the teams that were there compete against each other.</w:t>
      </w:r>
    </w:p>
    <w:p w14:paraId="75A62834" w14:textId="77777777" w:rsidR="00A77B3E" w:rsidRDefault="00904A7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When I went, there was a tie between the finals and the high school division, and apparently that had never happened before, so they had to figure out what they were supposed to do. And it was actually really neat because they had tied... It was 140 to 140, they had tied, and it was just really neat to get to see.</w:t>
      </w:r>
    </w:p>
    <w:p w14:paraId="02613FFE" w14:textId="77777777" w:rsidR="00A77B3E" w:rsidRDefault="00904A7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That sounds really cool, and also really stressful.</w:t>
      </w:r>
    </w:p>
    <w:p w14:paraId="67E0925E" w14:textId="77777777" w:rsidR="00A77B3E" w:rsidRDefault="00904A7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Mary Lou O'Donn...:</w:t>
      </w:r>
      <w:r>
        <w:rPr>
          <w:rFonts w:ascii="Calibri" w:eastAsia="Calibri" w:hAnsi="Calibri" w:cs="Calibri"/>
          <w:color w:val="000000"/>
          <w:sz w:val="22"/>
        </w:rPr>
        <w:tab/>
        <w:t>Well, that was contingency, "What happens if there's a tie?" And we had never had a tie. And when it was tied, everybody just held their breath.</w:t>
      </w:r>
    </w:p>
    <w:p w14:paraId="2D5C089A" w14:textId="77777777" w:rsidR="00A77B3E" w:rsidRDefault="00904A7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Like, "What do we do?"</w:t>
      </w:r>
    </w:p>
    <w:p w14:paraId="3EC2CE5E" w14:textId="77777777" w:rsidR="00A77B3E" w:rsidRDefault="00904A7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Mary Lou O'Donn...:</w:t>
      </w:r>
      <w:r>
        <w:rPr>
          <w:rFonts w:ascii="Calibri" w:eastAsia="Calibri" w:hAnsi="Calibri" w:cs="Calibri"/>
          <w:color w:val="000000"/>
          <w:sz w:val="22"/>
        </w:rPr>
        <w:tab/>
        <w:t>And then all of a sudden Jan Tyler, the program manager, pulls out, from her bag of tricks, the tie breaker questions. And we're like, "They are tie breaker questions?"</w:t>
      </w:r>
    </w:p>
    <w:p w14:paraId="5273BE7E" w14:textId="77777777" w:rsidR="00A77B3E" w:rsidRDefault="00904A7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Natasja Brown:</w:t>
      </w:r>
      <w:r>
        <w:rPr>
          <w:rFonts w:ascii="Calibri" w:eastAsia="Calibri" w:hAnsi="Calibri" w:cs="Calibri"/>
          <w:color w:val="000000"/>
          <w:sz w:val="22"/>
        </w:rPr>
        <w:tab/>
        <w:t>Yeah, it was really intense to see, and that's how you want it, right? They're both up there for a reason, [inaudible 00:27:28] just to see it go back and forth and kept tying. So it was really cool. And those teams should both be super proud that they were up there because it was definitely well-matched.</w:t>
      </w:r>
    </w:p>
    <w:p w14:paraId="3D5FD984" w14:textId="77777777" w:rsidR="00A77B3E" w:rsidRDefault="00904A7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Wow, that's amazing. I can see the movie scene, though, of like, "What do we do now when Jan comes?" "Here, the tiebreaker question."</w:t>
      </w:r>
    </w:p>
    <w:p w14:paraId="21286C74" w14:textId="77777777" w:rsidR="00A77B3E" w:rsidRDefault="00904A7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Mary Lou O'Donn...:</w:t>
      </w:r>
      <w:r>
        <w:rPr>
          <w:rFonts w:ascii="Calibri" w:eastAsia="Calibri" w:hAnsi="Calibri" w:cs="Calibri"/>
          <w:color w:val="000000"/>
          <w:sz w:val="22"/>
        </w:rPr>
        <w:tab/>
        <w:t>And I'm sitting in the back and I'm holding my breath and I'm like, "Oh my goodness, what's going to happen?" And I just see her arm fly up and I'm like, "Oh, she's got it."</w:t>
      </w:r>
    </w:p>
    <w:p w14:paraId="26D56D44" w14:textId="77777777" w:rsidR="00A77B3E" w:rsidRDefault="00904A7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"I have the power." I love it. Natasja, do you want to ask a question?</w:t>
      </w:r>
    </w:p>
    <w:p w14:paraId="64CD9C59" w14:textId="77777777" w:rsidR="00A77B3E" w:rsidRDefault="00904A7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Natasja Brown:</w:t>
      </w:r>
      <w:r>
        <w:rPr>
          <w:rFonts w:ascii="Calibri" w:eastAsia="Calibri" w:hAnsi="Calibri" w:cs="Calibri"/>
          <w:color w:val="000000"/>
          <w:sz w:val="22"/>
        </w:rPr>
        <w:tab/>
        <w:t>Sure. So Sirius, this one's to you, to any students listening or to any parents who want to relay Science Bowl to their students, what advice would you give them on how to join? What should you do if you want to join Science Bowl?</w:t>
      </w:r>
    </w:p>
    <w:p w14:paraId="3EF3E995" w14:textId="77777777" w:rsidR="00A77B3E" w:rsidRDefault="00904A7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Sirius Drahos:</w:t>
      </w:r>
      <w:r>
        <w:rPr>
          <w:rFonts w:ascii="Calibri" w:eastAsia="Calibri" w:hAnsi="Calibri" w:cs="Calibri"/>
          <w:color w:val="000000"/>
          <w:sz w:val="22"/>
        </w:rPr>
        <w:tab/>
        <w:t>So I definitely recommend joining Science Bowl. And if there are any students who don't have Science Bowl at their school, I definitely push for it because there's definitely experience that I would recommend having.</w:t>
      </w:r>
    </w:p>
    <w:p w14:paraId="2E54DE82" w14:textId="77777777" w:rsidR="00A77B3E" w:rsidRDefault="00904A7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And if you're thinking about joining it, don't be afraid. There is definitely a learning curve to the program itself, and actually having to learn the rules and actually how to perform. But once you get the hang of it, it's one of the best programs I've ever been a part of.</w:t>
      </w:r>
    </w:p>
    <w:p w14:paraId="08E8F1DA" w14:textId="77777777" w:rsidR="00A77B3E" w:rsidRDefault="00904A7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Michael Holtz:</w:t>
      </w:r>
      <w:r>
        <w:rPr>
          <w:rFonts w:ascii="Calibri" w:eastAsia="Calibri" w:hAnsi="Calibri" w:cs="Calibri"/>
          <w:color w:val="000000"/>
          <w:sz w:val="22"/>
        </w:rPr>
        <w:tab/>
        <w:t>Excellent. Natasja and Mary Lou, for you, along those same lines, if you're a teacher, an educator interested in Science Bowl, and maybe you've never done it before, and maybe your school has never been part of it, what does that look like? And can I just, as a coach or prospective coach, just decide, "This is the year I want to enter Science Bowl"?</w:t>
      </w:r>
    </w:p>
    <w:p w14:paraId="6B92FCC1" w14:textId="77777777" w:rsidR="00A77B3E" w:rsidRDefault="00904A7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Natasja Brown:</w:t>
      </w:r>
      <w:r>
        <w:rPr>
          <w:rFonts w:ascii="Calibri" w:eastAsia="Calibri" w:hAnsi="Calibri" w:cs="Calibri"/>
          <w:color w:val="000000"/>
          <w:sz w:val="22"/>
        </w:rPr>
        <w:tab/>
        <w:t>Yeah. So I had that experience. I was new to Ocean Springs School District. It was only my third year teaching overall, and I got an email. I don't know who the email was from. It was just one of those Science Bowl emails. And I was the newbie, so I was like, "Oh, well, surely they already have this. " So I asked around and everyone's like, "No, we don't have time for that. We don't have time for that."</w:t>
      </w:r>
    </w:p>
    <w:p w14:paraId="00F759AD" w14:textId="77777777" w:rsidR="00A77B3E" w:rsidRDefault="00904A7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And I was like, "Well, do you mind if I do it?" They're like, "Sure, whatever." They were like, "Sure, whatever, no big deal." So I just asked some of my students that were in my class, "Hey, do you want to join?" And that first year, I had I think 10 students total </w:t>
      </w:r>
      <w:proofErr w:type="spellStart"/>
      <w:r>
        <w:rPr>
          <w:rFonts w:ascii="Calibri" w:eastAsia="Calibri" w:hAnsi="Calibri" w:cs="Calibri"/>
          <w:color w:val="000000"/>
          <w:sz w:val="22"/>
        </w:rPr>
        <w:t>'cause</w:t>
      </w:r>
      <w:proofErr w:type="spellEnd"/>
      <w:r>
        <w:rPr>
          <w:rFonts w:ascii="Calibri" w:eastAsia="Calibri" w:hAnsi="Calibri" w:cs="Calibri"/>
          <w:color w:val="000000"/>
          <w:sz w:val="22"/>
        </w:rPr>
        <w:t xml:space="preserve"> I didn't know what I was getting myself into, so I didn't want to make it too big.</w:t>
      </w:r>
    </w:p>
    <w:p w14:paraId="2C37E225" w14:textId="77777777" w:rsidR="00A77B3E" w:rsidRDefault="00904A7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So I had 10 students, so I had two teams, and we just practiced during lunch. I didn't want to make it too stressful. I watched some videos. So that's one thing where I started, is I just went on the website, and there's tons of resources available there. I would join the coaches sessions that they would have on tips and tricks and things like that. So that's just kind of where I started.</w:t>
      </w:r>
    </w:p>
    <w:p w14:paraId="76EB63EE" w14:textId="77777777" w:rsidR="00A77B3E" w:rsidRDefault="00904A7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I tried not to give myself too big of a goal. I didn't go in like, "We're going to win this year." So I was just like, "Let's just see what it's all about." And then that year, we won second. So I was like, "No, next year we're going to win." So it was really cool.</w:t>
      </w:r>
    </w:p>
    <w:p w14:paraId="3F659989" w14:textId="77777777" w:rsidR="00A77B3E" w:rsidRDefault="00904A7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But that's my advice, is just to ask the students around you, ask teachers for support. And then even if no one else, like I didn't have anyone else interested those first few years to help me, I was like, "Well, then I will just rely on the..." The students and the parents were really helpful as well, and just use all the resources available on the website to help you out.</w:t>
      </w:r>
    </w:p>
    <w:p w14:paraId="37BFE693" w14:textId="77777777" w:rsidR="00A77B3E" w:rsidRDefault="00904A7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And then just have fun with it. Especially your first year, don't go in thinking that you're </w:t>
      </w:r>
      <w:r>
        <w:rPr>
          <w:rFonts w:ascii="Calibri" w:eastAsia="Calibri" w:hAnsi="Calibri" w:cs="Calibri"/>
          <w:color w:val="000000"/>
          <w:sz w:val="22"/>
        </w:rPr>
        <w:t>going to win everything, but you might. There's some coaches their first year they do win. And like I said, my first year we got second. So that definitely made me hungry and the students hungry for more.</w:t>
      </w:r>
    </w:p>
    <w:p w14:paraId="57FD6C05" w14:textId="77777777" w:rsidR="00A77B3E" w:rsidRDefault="00904A7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I love it.</w:t>
      </w:r>
    </w:p>
    <w:p w14:paraId="3025D4C2" w14:textId="77777777" w:rsidR="00A77B3E" w:rsidRDefault="00904A7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Mary Lou O'Donn...:</w:t>
      </w:r>
      <w:r>
        <w:rPr>
          <w:rFonts w:ascii="Calibri" w:eastAsia="Calibri" w:hAnsi="Calibri" w:cs="Calibri"/>
          <w:color w:val="000000"/>
          <w:sz w:val="22"/>
        </w:rPr>
        <w:tab/>
        <w:t xml:space="preserve">I've also spoken to STEM teacher training programs at local universities in New York. And I will always advise the young STEM teachers that Science Bowl is the perfect club to put in your toolbox of tools, and to put on your resume, because </w:t>
      </w:r>
      <w:r>
        <w:rPr>
          <w:rFonts w:ascii="Calibri" w:eastAsia="Calibri" w:hAnsi="Calibri" w:cs="Calibri"/>
          <w:color w:val="000000"/>
          <w:sz w:val="22"/>
        </w:rPr>
        <w:lastRenderedPageBreak/>
        <w:t>it is fairly basic to start a team. For most of the regionals, they're free. Some of them you have to pay a small fee to participate in, but all you really need is one team of five students and practicing with these questions. And the start out can be very simple.</w:t>
      </w:r>
    </w:p>
    <w:p w14:paraId="365FE142" w14:textId="77777777" w:rsidR="00A77B3E" w:rsidRDefault="00904A7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And if you're a new teacher and you're looking for a new job in a new school district, one of the things that they're going to ask you in your interview is, "Well, what extracurriculars would you bring to the table for our school?" And if you could say to them, "I plan on starting a Science Bowl team, a National Science Bowl team in our school, and it'll be free, but I'll do the work." I do think it's a very powerful tool for a new teacher to just start, because a teacher no longer comes and just teaches t</w:t>
      </w:r>
      <w:r>
        <w:rPr>
          <w:rFonts w:ascii="Calibri" w:eastAsia="Calibri" w:hAnsi="Calibri" w:cs="Calibri"/>
          <w:color w:val="000000"/>
          <w:sz w:val="22"/>
        </w:rPr>
        <w:t>heir classes.</w:t>
      </w:r>
    </w:p>
    <w:p w14:paraId="17515F18" w14:textId="77777777" w:rsidR="00A77B3E" w:rsidRDefault="00904A7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There's so much more to really providing an education for students, and this is a very nice option. So, that's what I advise teachers, STEM teachers. And you could be the math teacher, you could even be the social studies teacher. You don't have to know the answers to the questions.</w:t>
      </w:r>
    </w:p>
    <w:p w14:paraId="27B9E573" w14:textId="77777777" w:rsidR="00A77B3E" w:rsidRDefault="00904A7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You just have to coach students.</w:t>
      </w:r>
    </w:p>
    <w:p w14:paraId="21A43C6E" w14:textId="77777777" w:rsidR="00A77B3E" w:rsidRDefault="00904A7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Mary Lou O'Donn...:</w:t>
      </w:r>
      <w:r>
        <w:rPr>
          <w:rFonts w:ascii="Calibri" w:eastAsia="Calibri" w:hAnsi="Calibri" w:cs="Calibri"/>
          <w:color w:val="000000"/>
          <w:sz w:val="22"/>
        </w:rPr>
        <w:tab/>
        <w:t>Exactly. Exactly.</w:t>
      </w:r>
    </w:p>
    <w:p w14:paraId="34AEFEA9" w14:textId="77777777" w:rsidR="00A77B3E" w:rsidRDefault="00904A7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Natasja Brown:</w:t>
      </w:r>
      <w:r>
        <w:rPr>
          <w:rFonts w:ascii="Calibri" w:eastAsia="Calibri" w:hAnsi="Calibri" w:cs="Calibri"/>
          <w:color w:val="000000"/>
          <w:sz w:val="22"/>
        </w:rPr>
        <w:tab/>
        <w:t>For sure. Yeah. And I think that's one misconception that some teachers have, is they're like, "Well, I don't have my PhD in chemistry." You don't have to. Of course, I know a lot of the life science and biology, but that doesn't mean that I can't research. And then also, when the students are studying, they should be kind of doing that on their own. It's not that I'm reteaching these things. Every once in a while, Sirus can attest to this, we'll stop and I might give a little mini lesson, but I would also</w:t>
      </w:r>
      <w:r>
        <w:rPr>
          <w:rFonts w:ascii="Calibri" w:eastAsia="Calibri" w:hAnsi="Calibri" w:cs="Calibri"/>
          <w:color w:val="000000"/>
          <w:sz w:val="22"/>
        </w:rPr>
        <w:t xml:space="preserve"> have the students do that as well. The students should be learning and exploring topics that they're really interested in.</w:t>
      </w:r>
    </w:p>
    <w:p w14:paraId="386C63CD" w14:textId="77777777" w:rsidR="00A77B3E" w:rsidRDefault="00904A7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So, to anyone listening that's apprehensive about, "Well, I don't know everything," you're not expected to, for sure. And then if you can get someone else to help you as well, another teacher, then that could be something that you guys could do together. I was fortunate, my last few years, I did have someone that was able to help out, and so we're able to share the workload there, but you definitely don't have to. You can do it by yourself, for sure.</w:t>
      </w:r>
    </w:p>
    <w:p w14:paraId="313D711C" w14:textId="77777777" w:rsidR="00A77B3E" w:rsidRDefault="00904A7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Awesome. And it sounds like, Natasja, from what you've said, so many resources are available, that just deciding you want to organize a team and then leading into those resources is enough to get you started.</w:t>
      </w:r>
    </w:p>
    <w:p w14:paraId="1D291D82" w14:textId="77777777" w:rsidR="00A77B3E" w:rsidRDefault="00904A7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Natasja Brown:</w:t>
      </w:r>
      <w:r>
        <w:rPr>
          <w:rFonts w:ascii="Calibri" w:eastAsia="Calibri" w:hAnsi="Calibri" w:cs="Calibri"/>
          <w:color w:val="000000"/>
          <w:sz w:val="22"/>
        </w:rPr>
        <w:tab/>
        <w:t xml:space="preserve">Right. Yeah. And all those are free, </w:t>
      </w:r>
      <w:proofErr w:type="spellStart"/>
      <w:r>
        <w:rPr>
          <w:rFonts w:ascii="Calibri" w:eastAsia="Calibri" w:hAnsi="Calibri" w:cs="Calibri"/>
          <w:color w:val="000000"/>
          <w:sz w:val="22"/>
        </w:rPr>
        <w:t>'cause</w:t>
      </w:r>
      <w:proofErr w:type="spellEnd"/>
      <w:r>
        <w:rPr>
          <w:rFonts w:ascii="Calibri" w:eastAsia="Calibri" w:hAnsi="Calibri" w:cs="Calibri"/>
          <w:color w:val="000000"/>
          <w:sz w:val="22"/>
        </w:rPr>
        <w:t xml:space="preserve"> I know that's one thing that teachers often are apprehensive about, "Well, how much is it going to cost?" So like Mary Lou was saying, a lot of regionals are free or maybe they're $50, which of course </w:t>
      </w:r>
      <w:r>
        <w:rPr>
          <w:rFonts w:ascii="Calibri" w:eastAsia="Calibri" w:hAnsi="Calibri" w:cs="Calibri"/>
          <w:color w:val="000000"/>
          <w:sz w:val="22"/>
        </w:rPr>
        <w:lastRenderedPageBreak/>
        <w:t>the school is going to provide for that. But everything else leading up to that is completely free. All those resources are made available on the website.</w:t>
      </w:r>
    </w:p>
    <w:p w14:paraId="4D5DD200" w14:textId="77777777" w:rsidR="00A77B3E" w:rsidRDefault="00904A7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Awesome.</w:t>
      </w:r>
    </w:p>
    <w:p w14:paraId="234E38AC" w14:textId="77777777" w:rsidR="00A77B3E" w:rsidRDefault="00904A7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Mary Lou O'Donn...:</w:t>
      </w:r>
      <w:r>
        <w:rPr>
          <w:rFonts w:ascii="Calibri" w:eastAsia="Calibri" w:hAnsi="Calibri" w:cs="Calibri"/>
          <w:color w:val="000000"/>
          <w:sz w:val="22"/>
        </w:rPr>
        <w:tab/>
        <w:t>And once the coaches register with us, we even provide more opportunities to meet with them, and trainings and question and answer sessions. And they have access to our emails. We're constantly getting emails from coaches asking us things. So there is a lot of support once they register.</w:t>
      </w:r>
    </w:p>
    <w:p w14:paraId="0AE0DCD4" w14:textId="77777777" w:rsidR="00A77B3E" w:rsidRDefault="00904A7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That's amazing. Love it. Mary Lou, if you could assign a theme song to the event, what would it be and why?</w:t>
      </w:r>
    </w:p>
    <w:p w14:paraId="6F846949" w14:textId="77777777" w:rsidR="00A77B3E" w:rsidRDefault="00904A7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Mary Lou O'Donn...:</w:t>
      </w:r>
      <w:r>
        <w:rPr>
          <w:rFonts w:ascii="Calibri" w:eastAsia="Calibri" w:hAnsi="Calibri" w:cs="Calibri"/>
          <w:color w:val="000000"/>
          <w:sz w:val="22"/>
        </w:rPr>
        <w:tab/>
        <w:t xml:space="preserve">So this was an interesting question. So, I actually came upon a Queen song called Don't Stop Me Now. Because when I was listening to it, I just felt the </w:t>
      </w:r>
      <w:proofErr w:type="spellStart"/>
      <w:r>
        <w:rPr>
          <w:rFonts w:ascii="Calibri" w:eastAsia="Calibri" w:hAnsi="Calibri" w:cs="Calibri"/>
          <w:color w:val="000000"/>
          <w:sz w:val="22"/>
        </w:rPr>
        <w:t>uptempo</w:t>
      </w:r>
      <w:proofErr w:type="spellEnd"/>
      <w:r>
        <w:rPr>
          <w:rFonts w:ascii="Calibri" w:eastAsia="Calibri" w:hAnsi="Calibri" w:cs="Calibri"/>
          <w:color w:val="000000"/>
          <w:sz w:val="22"/>
        </w:rPr>
        <w:t xml:space="preserve"> and the lyrics, and it's about feeling alive and in the moment. And that's what Science Bowl is. When these kids are playing, they are in the moment. They're feeling alive.</w:t>
      </w:r>
    </w:p>
    <w:p w14:paraId="45C7FF2B" w14:textId="77777777" w:rsidR="00A77B3E" w:rsidRDefault="00904A7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And some of the words in the song, he compares himself to a shooting star, "Define the laws of gravity, traveling at the speed of light." So I thought the overlap between the energy, the feeling alive, plus the scientific references might make this a really good Science Bowl song.</w:t>
      </w:r>
    </w:p>
    <w:p w14:paraId="2494F2F5" w14:textId="77777777" w:rsidR="00A77B3E" w:rsidRDefault="00904A7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So I ran that by my husband who said to me that I may have misinterpreted the song and that there may be some other message in it, but I took it for science and energy, and presence and joy. So that's my song. Don't Stop Me Now by Queen.</w:t>
      </w:r>
    </w:p>
    <w:p w14:paraId="01396EC9" w14:textId="77777777" w:rsidR="00A77B3E" w:rsidRDefault="00904A7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I love it. Sirius, for you, same question.</w:t>
      </w:r>
    </w:p>
    <w:p w14:paraId="135BB6F7" w14:textId="77777777" w:rsidR="00A77B3E" w:rsidRDefault="00904A7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Sirius Drahos:</w:t>
      </w:r>
      <w:r>
        <w:rPr>
          <w:rFonts w:ascii="Calibri" w:eastAsia="Calibri" w:hAnsi="Calibri" w:cs="Calibri"/>
          <w:color w:val="000000"/>
          <w:sz w:val="22"/>
        </w:rPr>
        <w:tab/>
        <w:t xml:space="preserve">So when I thought about it, my mind came to the final </w:t>
      </w:r>
      <w:r>
        <w:rPr>
          <w:rFonts w:ascii="Calibri" w:eastAsia="Calibri" w:hAnsi="Calibri" w:cs="Calibri"/>
          <w:color w:val="000000"/>
          <w:sz w:val="22"/>
        </w:rPr>
        <w:t>countdown by Europe, because I feel like it fits the feeling of the last few questions of a very tense round where it's neck and neck with the timer counting down. I feel like it fits the mood very well.</w:t>
      </w:r>
    </w:p>
    <w:p w14:paraId="4086E013" w14:textId="77777777" w:rsidR="00A77B3E" w:rsidRDefault="00904A7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I like it. That makes perfect sense to me. Natasja, do you have a choice?</w:t>
      </w:r>
    </w:p>
    <w:p w14:paraId="114EFCAE" w14:textId="77777777" w:rsidR="00A77B3E" w:rsidRDefault="00904A7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Natasja Brown:</w:t>
      </w:r>
      <w:r>
        <w:rPr>
          <w:rFonts w:ascii="Calibri" w:eastAsia="Calibri" w:hAnsi="Calibri" w:cs="Calibri"/>
          <w:color w:val="000000"/>
          <w:sz w:val="22"/>
        </w:rPr>
        <w:tab/>
        <w:t>So I don't know why, it's a funny one, but for me, it's Shine Bright Like a Diamond. So, I don't know why that one comes to mind, but I just feel like when the students are there, they're in their element and they're shining in their moment. Whether they're winning or not, they're shining in that moment and being themselves, and they're happy. And that's just what comes to mind.</w:t>
      </w:r>
    </w:p>
    <w:p w14:paraId="1E404AD2" w14:textId="77777777" w:rsidR="00A77B3E" w:rsidRDefault="00904A7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Michael Holtz:</w:t>
      </w:r>
      <w:r>
        <w:rPr>
          <w:rFonts w:ascii="Calibri" w:eastAsia="Calibri" w:hAnsi="Calibri" w:cs="Calibri"/>
          <w:color w:val="000000"/>
          <w:sz w:val="22"/>
        </w:rPr>
        <w:tab/>
        <w:t>I love that. That sounds like a great song as well. Sirius, has there been a student, a coach, staff member, parent that has left a lasting impression on you during competition?</w:t>
      </w:r>
    </w:p>
    <w:p w14:paraId="23832931" w14:textId="77777777" w:rsidR="00A77B3E" w:rsidRDefault="00904A7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Sirius Drahos:</w:t>
      </w:r>
      <w:r>
        <w:rPr>
          <w:rFonts w:ascii="Calibri" w:eastAsia="Calibri" w:hAnsi="Calibri" w:cs="Calibri"/>
          <w:color w:val="000000"/>
          <w:sz w:val="22"/>
        </w:rPr>
        <w:tab/>
        <w:t>Yes, absolutely. And that would be my coach, Ms. Brown. She's the entire reason that we were able to even do any of this. She's the one that got me into Science Bowl. She's the main reason I was even a part of it. And without her, I wouldn't have had this experience at all. So Ms. Brown.</w:t>
      </w:r>
    </w:p>
    <w:p w14:paraId="79CFFA8A" w14:textId="77777777" w:rsidR="00A77B3E" w:rsidRDefault="00904A7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Natasja Brown:</w:t>
      </w:r>
      <w:r>
        <w:rPr>
          <w:rFonts w:ascii="Calibri" w:eastAsia="Calibri" w:hAnsi="Calibri" w:cs="Calibri"/>
          <w:color w:val="000000"/>
          <w:sz w:val="22"/>
        </w:rPr>
        <w:tab/>
        <w:t>Aw. So sweet.</w:t>
      </w:r>
    </w:p>
    <w:p w14:paraId="3ACB73BF" w14:textId="77777777" w:rsidR="00A77B3E" w:rsidRDefault="00904A7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Mary Lou?</w:t>
      </w:r>
    </w:p>
    <w:p w14:paraId="2A244AB8" w14:textId="77777777" w:rsidR="00A77B3E" w:rsidRDefault="00904A7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Mary Lou O'Donn...:</w:t>
      </w:r>
      <w:r>
        <w:rPr>
          <w:rFonts w:ascii="Calibri" w:eastAsia="Calibri" w:hAnsi="Calibri" w:cs="Calibri"/>
          <w:color w:val="000000"/>
          <w:sz w:val="22"/>
        </w:rPr>
        <w:tab/>
        <w:t>So I do have a favorite coach. Even though Natasja is my favorite coach, I do have another coach. He is from North Carolina and his name is Sashank, and he was a former alumni. And when he got to high school, he started mentoring the middle school team in his school district. And when he graduated and got to college, he continued to coach his middle school team. And now, he's in med school and he's continuing to coach.</w:t>
      </w:r>
    </w:p>
    <w:p w14:paraId="4D5330A3" w14:textId="77777777" w:rsidR="00A77B3E" w:rsidRDefault="00904A7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And he is just such a wonderful example to them of learning and progressing through the STEM pipeline. His teams are always well-disciplined, they're incredibly respectful and kind. I'm just kind of coming full circle to being gracious in victory and defeat. He always has them shake the other team's hands. So I just feel that he's the embodiment of what we want at Science Bowl. And he's fun and volunteers for whatever I put out there. He's always the first one to raise his hand and say he wants to help. So</w:t>
      </w:r>
      <w:r>
        <w:rPr>
          <w:rFonts w:ascii="Calibri" w:eastAsia="Calibri" w:hAnsi="Calibri" w:cs="Calibri"/>
          <w:color w:val="000000"/>
          <w:sz w:val="22"/>
        </w:rPr>
        <w:t xml:space="preserve"> he's definitely my hero.</w:t>
      </w:r>
    </w:p>
    <w:p w14:paraId="0B7DB51C" w14:textId="77777777" w:rsidR="00A77B3E" w:rsidRDefault="00904A7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Awesome. He sounds like a great, great man.</w:t>
      </w:r>
    </w:p>
    <w:p w14:paraId="7099A91E" w14:textId="77777777" w:rsidR="00A77B3E" w:rsidRDefault="00904A7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Natasja Brown:</w:t>
      </w:r>
      <w:r>
        <w:rPr>
          <w:rFonts w:ascii="Calibri" w:eastAsia="Calibri" w:hAnsi="Calibri" w:cs="Calibri"/>
          <w:color w:val="000000"/>
          <w:sz w:val="22"/>
        </w:rPr>
        <w:tab/>
        <w:t>For sure, yeah. And I know him. I met him on my first nationals when we were there with middle school, and we actually practiced together. So his teams and my team would sometimes practice together virtually. So, he definitely is a shining example of what Science Bowl is all about.</w:t>
      </w:r>
    </w:p>
    <w:p w14:paraId="51F9DBB5" w14:textId="77777777" w:rsidR="00A77B3E" w:rsidRDefault="00904A7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In addition to him, Natasja, do you have another person?</w:t>
      </w:r>
    </w:p>
    <w:p w14:paraId="796E99AC" w14:textId="77777777" w:rsidR="00A77B3E" w:rsidRDefault="00904A7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Natasja Brown:</w:t>
      </w:r>
      <w:r>
        <w:rPr>
          <w:rFonts w:ascii="Calibri" w:eastAsia="Calibri" w:hAnsi="Calibri" w:cs="Calibri"/>
          <w:color w:val="000000"/>
          <w:sz w:val="22"/>
        </w:rPr>
        <w:tab/>
        <w:t>Someone that had a lasting impression would probably be Jan Tyler, who of course, is the program manager for the entire thing. And I met her on Zoom first, just speaking. And then I met her in person, of course, when I came to my first nationals, and just seeing her passion and just knowing how much work she put into everything. I would see her run to different rooms, and she's doing this and doing that, and always just being so approachable and being able to answer questions and things like that.</w:t>
      </w:r>
    </w:p>
    <w:p w14:paraId="230A6368" w14:textId="77777777" w:rsidR="00A77B3E" w:rsidRDefault="00904A7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ab/>
        <w:t>And so I just remember meeting her and I was like, "I would love to be able to be involved and work for her one day." And so being able to be in this position is just kind of crazy to me that I said that years and years ago, and then here I am now able to help out with Science Bowl on this side and help serve in that capacity.</w:t>
      </w:r>
    </w:p>
    <w:p w14:paraId="60945370" w14:textId="77777777" w:rsidR="00A77B3E" w:rsidRDefault="00904A7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Love it. I love it. Yeah.</w:t>
      </w:r>
    </w:p>
    <w:p w14:paraId="3551D48B" w14:textId="77777777" w:rsidR="00A77B3E" w:rsidRDefault="00904A7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Mary Lou O'Donn...:</w:t>
      </w:r>
      <w:r>
        <w:rPr>
          <w:rFonts w:ascii="Calibri" w:eastAsia="Calibri" w:hAnsi="Calibri" w:cs="Calibri"/>
          <w:color w:val="000000"/>
          <w:sz w:val="22"/>
        </w:rPr>
        <w:tab/>
        <w:t>She is an organizational genius. She has so many balls in the air during National Science Bowl. You have the high school in one location, the middle school in another location, the coach is in a different location. Everybody's engaged. Every volunteer knows where they're supposed to be at every moment, helping whoever they're supposed to be helping. It's a logistical extravaganza. It's like pulling off a five-day 2,000 person wedding. So that's how I equate it.</w:t>
      </w:r>
    </w:p>
    <w:p w14:paraId="1F539EB5" w14:textId="77777777" w:rsidR="00A77B3E" w:rsidRDefault="00904A7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And how do you keep track of all of that? I mean, in your-</w:t>
      </w:r>
    </w:p>
    <w:p w14:paraId="65FC40CC" w14:textId="77777777" w:rsidR="00A77B3E" w:rsidRDefault="00904A7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Mary Lou O'Donn...:</w:t>
      </w:r>
      <w:r>
        <w:rPr>
          <w:rFonts w:ascii="Calibri" w:eastAsia="Calibri" w:hAnsi="Calibri" w:cs="Calibri"/>
          <w:color w:val="000000"/>
          <w:sz w:val="22"/>
        </w:rPr>
        <w:tab/>
        <w:t>So Jan creates a minute, by minute line by line. And in this document, minute by minute what's happening, who's going where, who's going to assist you and what you'll be doing. So we are, I call us sheep. We just go where we're supposed to go and be where we're supposed to be.</w:t>
      </w:r>
    </w:p>
    <w:p w14:paraId="194EB10C" w14:textId="77777777" w:rsidR="00A77B3E" w:rsidRDefault="00904A7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And then you always have a can-do attitude. All of the volunteers that she's brought to her are just like, "Okay, we can make this happen. Okay, this didn't go the way we planned, we can make this happen." So it's a can-do attitude in </w:t>
      </w:r>
      <w:proofErr w:type="spellStart"/>
      <w:r>
        <w:rPr>
          <w:rFonts w:ascii="Calibri" w:eastAsia="Calibri" w:hAnsi="Calibri" w:cs="Calibri"/>
          <w:color w:val="000000"/>
          <w:sz w:val="22"/>
        </w:rPr>
        <w:t>a</w:t>
      </w:r>
      <w:proofErr w:type="spellEnd"/>
      <w:r>
        <w:rPr>
          <w:rFonts w:ascii="Calibri" w:eastAsia="Calibri" w:hAnsi="Calibri" w:cs="Calibri"/>
          <w:color w:val="000000"/>
          <w:sz w:val="22"/>
        </w:rPr>
        <w:t xml:space="preserve"> incredibly structured environment that's created in Science Bowl.</w:t>
      </w:r>
    </w:p>
    <w:p w14:paraId="7AEAD227" w14:textId="77777777" w:rsidR="00A77B3E" w:rsidRDefault="00904A7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Natasja Brown:</w:t>
      </w:r>
      <w:r>
        <w:rPr>
          <w:rFonts w:ascii="Calibri" w:eastAsia="Calibri" w:hAnsi="Calibri" w:cs="Calibri"/>
          <w:color w:val="000000"/>
          <w:sz w:val="22"/>
        </w:rPr>
        <w:tab/>
        <w:t xml:space="preserve">For sure. Yeah. Being able to see this side, </w:t>
      </w:r>
      <w:proofErr w:type="spellStart"/>
      <w:r>
        <w:rPr>
          <w:rFonts w:ascii="Calibri" w:eastAsia="Calibri" w:hAnsi="Calibri" w:cs="Calibri"/>
          <w:color w:val="000000"/>
          <w:sz w:val="22"/>
        </w:rPr>
        <w:t>'cause</w:t>
      </w:r>
      <w:proofErr w:type="spellEnd"/>
      <w:r>
        <w:rPr>
          <w:rFonts w:ascii="Calibri" w:eastAsia="Calibri" w:hAnsi="Calibri" w:cs="Calibri"/>
          <w:color w:val="000000"/>
          <w:sz w:val="22"/>
        </w:rPr>
        <w:t xml:space="preserve"> of course I had my coach's perspective. And every time I went, when people would talk about weeks later, like, "Oh, did you hear about this?" I was like, "No, everything seemed fine to me. It was perfect."</w:t>
      </w:r>
    </w:p>
    <w:p w14:paraId="1D8D163C" w14:textId="77777777" w:rsidR="00A77B3E" w:rsidRDefault="00904A7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And now, being able to see on this side behind the scenes, there are so many moving parts, but I feel like, especially with Jan's leadership, it doesn't feel like work, right? It's fun.</w:t>
      </w:r>
    </w:p>
    <w:p w14:paraId="489ABD36" w14:textId="77777777" w:rsidR="00A77B3E" w:rsidRDefault="00904A7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Yes, so there are tasks and it can be tedious sometimes, but you want to do it not only for her, but for the students and the coaches to have a great experience. So it doesn't feel like work at all. It's just something that you get to do, the privilege to get to do it. Right.</w:t>
      </w:r>
    </w:p>
    <w:p w14:paraId="73598A0B" w14:textId="77777777" w:rsidR="00A77B3E" w:rsidRDefault="00904A7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Mary Lou O'Donn...:</w:t>
      </w:r>
      <w:r>
        <w:rPr>
          <w:rFonts w:ascii="Calibri" w:eastAsia="Calibri" w:hAnsi="Calibri" w:cs="Calibri"/>
          <w:color w:val="000000"/>
          <w:sz w:val="22"/>
        </w:rPr>
        <w:tab/>
        <w:t>Well, sometimes it feels like work at the end of a 12-hour day, a 13-hour day.</w:t>
      </w:r>
    </w:p>
    <w:p w14:paraId="4D11C87F" w14:textId="77777777" w:rsidR="00A77B3E" w:rsidRDefault="00904A7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Natasja Brown:</w:t>
      </w:r>
      <w:r>
        <w:rPr>
          <w:rFonts w:ascii="Calibri" w:eastAsia="Calibri" w:hAnsi="Calibri" w:cs="Calibri"/>
          <w:color w:val="000000"/>
          <w:sz w:val="22"/>
        </w:rPr>
        <w:tab/>
        <w:t>Maybe. I'm the newbie, so maybe not. It hasn't hit me yet.</w:t>
      </w:r>
    </w:p>
    <w:p w14:paraId="3E459DC2" w14:textId="77777777" w:rsidR="00A77B3E" w:rsidRDefault="00904A7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Mary Lou O'Donn...:</w:t>
      </w:r>
      <w:r>
        <w:rPr>
          <w:rFonts w:ascii="Calibri" w:eastAsia="Calibri" w:hAnsi="Calibri" w:cs="Calibri"/>
          <w:color w:val="000000"/>
          <w:sz w:val="22"/>
        </w:rPr>
        <w:tab/>
        <w:t>Wait, wait, Natasja. Wait.</w:t>
      </w:r>
    </w:p>
    <w:p w14:paraId="0FC1EB5A" w14:textId="77777777" w:rsidR="00A77B3E" w:rsidRDefault="00904A7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Natasja Brown:</w:t>
      </w:r>
      <w:r>
        <w:rPr>
          <w:rFonts w:ascii="Calibri" w:eastAsia="Calibri" w:hAnsi="Calibri" w:cs="Calibri"/>
          <w:color w:val="000000"/>
          <w:sz w:val="22"/>
        </w:rPr>
        <w:tab/>
        <w:t>Talk to me in May. Yeah.</w:t>
      </w:r>
    </w:p>
    <w:p w14:paraId="1D6EA74D" w14:textId="77777777" w:rsidR="00A77B3E" w:rsidRDefault="00904A7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 xml:space="preserve">Right, right. We'll revisit this conversation after. How about that? But the line by line sounds amazing though, because I can imagine as a volunteer, and I've been in those experiences where it's like, "Will I show up? But what do I do?" But you know what you're going to do </w:t>
      </w:r>
      <w:proofErr w:type="spellStart"/>
      <w:r>
        <w:rPr>
          <w:rFonts w:ascii="Calibri" w:eastAsia="Calibri" w:hAnsi="Calibri" w:cs="Calibri"/>
          <w:color w:val="000000"/>
          <w:sz w:val="22"/>
        </w:rPr>
        <w:t>'cause</w:t>
      </w:r>
      <w:proofErr w:type="spellEnd"/>
      <w:r>
        <w:rPr>
          <w:rFonts w:ascii="Calibri" w:eastAsia="Calibri" w:hAnsi="Calibri" w:cs="Calibri"/>
          <w:color w:val="000000"/>
          <w:sz w:val="22"/>
        </w:rPr>
        <w:t xml:space="preserve"> here's what you're doing from-</w:t>
      </w:r>
    </w:p>
    <w:p w14:paraId="3914F304" w14:textId="77777777" w:rsidR="00A77B3E" w:rsidRDefault="00904A7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Mary Lou O'Donn...:</w:t>
      </w:r>
      <w:r>
        <w:rPr>
          <w:rFonts w:ascii="Calibri" w:eastAsia="Calibri" w:hAnsi="Calibri" w:cs="Calibri"/>
          <w:color w:val="000000"/>
          <w:sz w:val="22"/>
        </w:rPr>
        <w:tab/>
        <w:t>And Jan will highlight your name. So when you get your line by line, your name is highlighted.</w:t>
      </w:r>
    </w:p>
    <w:p w14:paraId="73BBA336" w14:textId="77777777" w:rsidR="00A77B3E" w:rsidRDefault="00904A7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You know where you're going?</w:t>
      </w:r>
    </w:p>
    <w:p w14:paraId="007148C1" w14:textId="77777777" w:rsidR="00A77B3E" w:rsidRDefault="00904A7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Mary Lou O'Donn...:</w:t>
      </w:r>
      <w:r>
        <w:rPr>
          <w:rFonts w:ascii="Calibri" w:eastAsia="Calibri" w:hAnsi="Calibri" w:cs="Calibri"/>
          <w:color w:val="000000"/>
          <w:sz w:val="22"/>
        </w:rPr>
        <w:tab/>
        <w:t>You know exactly where you're going.</w:t>
      </w:r>
    </w:p>
    <w:p w14:paraId="1500CA97" w14:textId="77777777" w:rsidR="00A77B3E" w:rsidRDefault="00904A7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 xml:space="preserve">Love that. Is there anything about Science Bowl we haven't talked about that you want to make sure we cover? </w:t>
      </w:r>
      <w:proofErr w:type="spellStart"/>
      <w:r>
        <w:rPr>
          <w:rFonts w:ascii="Calibri" w:eastAsia="Calibri" w:hAnsi="Calibri" w:cs="Calibri"/>
          <w:color w:val="000000"/>
          <w:sz w:val="22"/>
        </w:rPr>
        <w:t>'Cause</w:t>
      </w:r>
      <w:proofErr w:type="spellEnd"/>
      <w:r>
        <w:rPr>
          <w:rFonts w:ascii="Calibri" w:eastAsia="Calibri" w:hAnsi="Calibri" w:cs="Calibri"/>
          <w:color w:val="000000"/>
          <w:sz w:val="22"/>
        </w:rPr>
        <w:t xml:space="preserve"> I know we've talked about a lot, so. And I'll put in the show notes, links to National Science Bowl and [inaudible 00:43:51] signups.</w:t>
      </w:r>
    </w:p>
    <w:p w14:paraId="5A68B85B" w14:textId="77777777" w:rsidR="00A77B3E" w:rsidRDefault="00904A7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Mary Lou O'Donn...:</w:t>
      </w:r>
      <w:r>
        <w:rPr>
          <w:rFonts w:ascii="Calibri" w:eastAsia="Calibri" w:hAnsi="Calibri" w:cs="Calibri"/>
          <w:color w:val="000000"/>
          <w:sz w:val="22"/>
        </w:rPr>
        <w:tab/>
        <w:t>And that's really, I think, the most important thing, that if you just Google National Science Bowl, it will take you to the website. And on the website, it's really the door that opens the world up. It's got your resources, it's got your registration location. And if not this year, then next year. That's the beauty. This is our 36th year, so if not this year, next year.</w:t>
      </w:r>
    </w:p>
    <w:p w14:paraId="7E75548F" w14:textId="77777777" w:rsidR="00A77B3E" w:rsidRDefault="00904A7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There's always next year. That's right. Sirius from a student and team member perspective, anything we haven't said about that that you want to make sure we talk about?</w:t>
      </w:r>
    </w:p>
    <w:p w14:paraId="7639DDD8" w14:textId="77777777" w:rsidR="00A77B3E" w:rsidRDefault="00904A7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Sirius Drahos:</w:t>
      </w:r>
      <w:r>
        <w:rPr>
          <w:rFonts w:ascii="Calibri" w:eastAsia="Calibri" w:hAnsi="Calibri" w:cs="Calibri"/>
          <w:color w:val="000000"/>
          <w:sz w:val="22"/>
        </w:rPr>
        <w:tab/>
        <w:t>Not that I can think of. I think we've covered most everything.</w:t>
      </w:r>
    </w:p>
    <w:p w14:paraId="250096E4" w14:textId="77777777" w:rsidR="00A77B3E" w:rsidRDefault="00904A7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And it's awesome, so everybody should try to get on their team. Right?</w:t>
      </w:r>
    </w:p>
    <w:p w14:paraId="22A96034" w14:textId="77777777" w:rsidR="00A77B3E" w:rsidRDefault="00904A7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Sirius Drahos:</w:t>
      </w:r>
      <w:r>
        <w:rPr>
          <w:rFonts w:ascii="Calibri" w:eastAsia="Calibri" w:hAnsi="Calibri" w:cs="Calibri"/>
          <w:color w:val="000000"/>
          <w:sz w:val="22"/>
        </w:rPr>
        <w:tab/>
        <w:t>Mm-hmm.</w:t>
      </w:r>
    </w:p>
    <w:p w14:paraId="56DC6748" w14:textId="77777777" w:rsidR="00A77B3E" w:rsidRDefault="00904A7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Natasja Brown:</w:t>
      </w:r>
      <w:r>
        <w:rPr>
          <w:rFonts w:ascii="Calibri" w:eastAsia="Calibri" w:hAnsi="Calibri" w:cs="Calibri"/>
          <w:color w:val="000000"/>
          <w:sz w:val="22"/>
        </w:rPr>
        <w:tab/>
        <w:t xml:space="preserve">And Sirius, just for you to just have some reflection to share as a final thought, was there something that maybe you learned about yourself during this process? </w:t>
      </w:r>
      <w:proofErr w:type="spellStart"/>
      <w:r>
        <w:rPr>
          <w:rFonts w:ascii="Calibri" w:eastAsia="Calibri" w:hAnsi="Calibri" w:cs="Calibri"/>
          <w:color w:val="000000"/>
          <w:sz w:val="22"/>
        </w:rPr>
        <w:t>'Cause</w:t>
      </w:r>
      <w:proofErr w:type="spellEnd"/>
      <w:r>
        <w:rPr>
          <w:rFonts w:ascii="Calibri" w:eastAsia="Calibri" w:hAnsi="Calibri" w:cs="Calibri"/>
          <w:color w:val="000000"/>
          <w:sz w:val="22"/>
        </w:rPr>
        <w:t xml:space="preserve"> we talked all about the team, and you talked about me, your coach, but anything that you would reflect back and something that you were surprised by </w:t>
      </w:r>
      <w:proofErr w:type="spellStart"/>
      <w:r>
        <w:rPr>
          <w:rFonts w:ascii="Calibri" w:eastAsia="Calibri" w:hAnsi="Calibri" w:cs="Calibri"/>
          <w:color w:val="000000"/>
          <w:sz w:val="22"/>
        </w:rPr>
        <w:t>by</w:t>
      </w:r>
      <w:proofErr w:type="spellEnd"/>
      <w:r>
        <w:rPr>
          <w:rFonts w:ascii="Calibri" w:eastAsia="Calibri" w:hAnsi="Calibri" w:cs="Calibri"/>
          <w:color w:val="000000"/>
          <w:sz w:val="22"/>
        </w:rPr>
        <w:t xml:space="preserve"> yourself or something that you learned?</w:t>
      </w:r>
    </w:p>
    <w:p w14:paraId="60731E6E" w14:textId="77777777" w:rsidR="00A77B3E" w:rsidRDefault="00904A7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Sirius Drahos:</w:t>
      </w:r>
      <w:r>
        <w:rPr>
          <w:rFonts w:ascii="Calibri" w:eastAsia="Calibri" w:hAnsi="Calibri" w:cs="Calibri"/>
          <w:color w:val="000000"/>
          <w:sz w:val="22"/>
        </w:rPr>
        <w:tab/>
        <w:t xml:space="preserve">During regionals and nationals, I was a little more confident than I expected myself to be or that I usually am. And that was just kind of a learning experience for me </w:t>
      </w:r>
      <w:proofErr w:type="spellStart"/>
      <w:r>
        <w:rPr>
          <w:rFonts w:ascii="Calibri" w:eastAsia="Calibri" w:hAnsi="Calibri" w:cs="Calibri"/>
          <w:color w:val="000000"/>
          <w:sz w:val="22"/>
        </w:rPr>
        <w:t>'cause</w:t>
      </w:r>
      <w:proofErr w:type="spellEnd"/>
      <w:r>
        <w:rPr>
          <w:rFonts w:ascii="Calibri" w:eastAsia="Calibri" w:hAnsi="Calibri" w:cs="Calibri"/>
          <w:color w:val="000000"/>
          <w:sz w:val="22"/>
        </w:rPr>
        <w:t xml:space="preserve"> I've never had the most confidence. It was a good learning experience.</w:t>
      </w:r>
    </w:p>
    <w:p w14:paraId="3B6343AB" w14:textId="77777777" w:rsidR="00A77B3E" w:rsidRDefault="00904A7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Natasja Brown:</w:t>
      </w:r>
      <w:r>
        <w:rPr>
          <w:rFonts w:ascii="Calibri" w:eastAsia="Calibri" w:hAnsi="Calibri" w:cs="Calibri"/>
          <w:color w:val="000000"/>
          <w:sz w:val="22"/>
        </w:rPr>
        <w:tab/>
        <w:t xml:space="preserve">I love that. Yeah. And that's something, when a coach picks their captain, that's something you always think about. And that's one of the reasons why you were selected, </w:t>
      </w:r>
      <w:proofErr w:type="spellStart"/>
      <w:r>
        <w:rPr>
          <w:rFonts w:ascii="Calibri" w:eastAsia="Calibri" w:hAnsi="Calibri" w:cs="Calibri"/>
          <w:color w:val="000000"/>
          <w:sz w:val="22"/>
        </w:rPr>
        <w:t>'cause</w:t>
      </w:r>
      <w:proofErr w:type="spellEnd"/>
      <w:r>
        <w:rPr>
          <w:rFonts w:ascii="Calibri" w:eastAsia="Calibri" w:hAnsi="Calibri" w:cs="Calibri"/>
          <w:color w:val="000000"/>
          <w:sz w:val="22"/>
        </w:rPr>
        <w:t xml:space="preserve"> I wanted you to come out of your shell, and I knew with just a little push, you could do it.</w:t>
      </w:r>
    </w:p>
    <w:p w14:paraId="6A27CB90" w14:textId="77777777" w:rsidR="00A77B3E" w:rsidRDefault="00904A7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And you're doing this podcast, so I'm assuming that confidence has stayed with you a little bit since?</w:t>
      </w:r>
    </w:p>
    <w:p w14:paraId="13B9485B" w14:textId="77777777" w:rsidR="00A77B3E" w:rsidRDefault="00904A7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Sirius Drahos:</w:t>
      </w:r>
      <w:r>
        <w:rPr>
          <w:rFonts w:ascii="Calibri" w:eastAsia="Calibri" w:hAnsi="Calibri" w:cs="Calibri"/>
          <w:color w:val="000000"/>
          <w:sz w:val="22"/>
        </w:rPr>
        <w:tab/>
        <w:t>Mm-hmm.</w:t>
      </w:r>
    </w:p>
    <w:p w14:paraId="461973E5" w14:textId="77777777" w:rsidR="00A77B3E" w:rsidRDefault="00904A7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Awesome. Well, Sirius and Natasja and Mary Lou, thank you so much for spending this time talking about National Science Bowl and your various experiences. It sounds like an amazing event, and I need to get myself to Washington to see Science Bowl in action.</w:t>
      </w:r>
    </w:p>
    <w:p w14:paraId="597FF1CE" w14:textId="77777777" w:rsidR="00A77B3E" w:rsidRDefault="00904A7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Natasja Brown:</w:t>
      </w:r>
      <w:r>
        <w:rPr>
          <w:rFonts w:ascii="Calibri" w:eastAsia="Calibri" w:hAnsi="Calibri" w:cs="Calibri"/>
          <w:color w:val="000000"/>
          <w:sz w:val="22"/>
        </w:rPr>
        <w:tab/>
        <w:t>You can come volunteer.</w:t>
      </w:r>
    </w:p>
    <w:p w14:paraId="1C6C4EF8" w14:textId="77777777" w:rsidR="00A77B3E" w:rsidRDefault="00904A7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So</w:t>
      </w:r>
      <w:r>
        <w:rPr>
          <w:rFonts w:ascii="Calibri" w:eastAsia="Calibri" w:hAnsi="Calibri" w:cs="Calibri"/>
          <w:color w:val="000000"/>
          <w:sz w:val="22"/>
        </w:rPr>
        <w:t xml:space="preserve"> right. I can have my own name in the line by line. It sounds amazing. So, thank you all for being here. I really appreciate your time.</w:t>
      </w:r>
    </w:p>
    <w:p w14:paraId="021E3F7D" w14:textId="77777777" w:rsidR="00A77B3E" w:rsidRDefault="00904A7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Natasja Brown:</w:t>
      </w:r>
      <w:r>
        <w:rPr>
          <w:rFonts w:ascii="Calibri" w:eastAsia="Calibri" w:hAnsi="Calibri" w:cs="Calibri"/>
          <w:color w:val="000000"/>
          <w:sz w:val="22"/>
        </w:rPr>
        <w:tab/>
        <w:t>Thank you.</w:t>
      </w:r>
    </w:p>
    <w:p w14:paraId="5D764526" w14:textId="77777777" w:rsidR="00A77B3E" w:rsidRDefault="00904A7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Mary Lou O'Donn...:</w:t>
      </w:r>
      <w:r>
        <w:rPr>
          <w:rFonts w:ascii="Calibri" w:eastAsia="Calibri" w:hAnsi="Calibri" w:cs="Calibri"/>
          <w:color w:val="000000"/>
          <w:sz w:val="22"/>
        </w:rPr>
        <w:tab/>
        <w:t>Thank you.</w:t>
      </w:r>
    </w:p>
    <w:p w14:paraId="1D479920" w14:textId="77777777" w:rsidR="00A77B3E" w:rsidRDefault="00904A7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Sirius Drahos:</w:t>
      </w:r>
      <w:r>
        <w:rPr>
          <w:rFonts w:ascii="Calibri" w:eastAsia="Calibri" w:hAnsi="Calibri" w:cs="Calibri"/>
          <w:color w:val="000000"/>
          <w:sz w:val="22"/>
        </w:rPr>
        <w:tab/>
        <w:t>Thank you.</w:t>
      </w:r>
    </w:p>
    <w:p w14:paraId="5ECA34B1" w14:textId="77777777" w:rsidR="00A77B3E" w:rsidRDefault="00904A7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t xml:space="preserve">To learn more about the Oak Ridge Institute for Science and Education, visit orise.orau.gov, or find us on Facebook, Twitter, and Instagram @oriseconnect. If you like the ORISE </w:t>
      </w:r>
      <w:proofErr w:type="spellStart"/>
      <w:r>
        <w:rPr>
          <w:rFonts w:ascii="Calibri" w:eastAsia="Calibri" w:hAnsi="Calibri" w:cs="Calibri"/>
          <w:color w:val="000000"/>
          <w:sz w:val="22"/>
        </w:rPr>
        <w:t>Featurecast</w:t>
      </w:r>
      <w:proofErr w:type="spellEnd"/>
      <w:r>
        <w:rPr>
          <w:rFonts w:ascii="Calibri" w:eastAsia="Calibri" w:hAnsi="Calibri" w:cs="Calibri"/>
          <w:color w:val="000000"/>
          <w:sz w:val="22"/>
        </w:rPr>
        <w:t>, give us a review wherever you listen to podcasts. The Oak Ridge Institute for Science and Education is managed by ORAU for the U.S. Department of Energy.</w:t>
      </w:r>
    </w:p>
    <w:p w14:paraId="0E5462DD" w14:textId="77777777" w:rsidR="00A77B3E" w:rsidRDefault="00A77B3E">
      <w:pPr>
        <w:spacing w:before="240" w:beforeAutospacing="1"/>
        <w:ind w:left="2160" w:hanging="2160"/>
        <w:rPr>
          <w:rFonts w:ascii="Calibri" w:eastAsia="Calibri" w:hAnsi="Calibri" w:cs="Calibri"/>
          <w:color w:val="000000"/>
          <w:sz w:val="22"/>
        </w:rPr>
      </w:pPr>
    </w:p>
    <w:sectPr w:rsidR="00A77B3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C9F7F" w14:textId="77777777" w:rsidR="00904A78" w:rsidRDefault="00904A78">
      <w:r>
        <w:separator/>
      </w:r>
    </w:p>
  </w:endnote>
  <w:endnote w:type="continuationSeparator" w:id="0">
    <w:p w14:paraId="29E3CF0B" w14:textId="77777777" w:rsidR="00904A78" w:rsidRDefault="00904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1C5CD" w14:textId="77777777" w:rsidR="00E84F6C" w:rsidRDefault="00E84F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8"/>
      <w:gridCol w:w="1872"/>
    </w:tblGrid>
    <w:tr w:rsidR="00A7152B" w14:paraId="7259235E" w14:textId="77777777">
      <w:tc>
        <w:tcPr>
          <w:tcW w:w="4000" w:type="pct"/>
          <w:tcBorders>
            <w:top w:val="nil"/>
            <w:left w:val="nil"/>
            <w:bottom w:val="nil"/>
            <w:right w:val="nil"/>
          </w:tcBorders>
          <w:noWrap/>
        </w:tcPr>
        <w:p w14:paraId="69611E87" w14:textId="77777777" w:rsidR="00A7152B" w:rsidRDefault="00904A78">
          <w:proofErr w:type="spellStart"/>
          <w:proofErr w:type="gramStart"/>
          <w:r>
            <w:t>Featurecast</w:t>
          </w:r>
          <w:proofErr w:type="spellEnd"/>
          <w:r>
            <w:t xml:space="preserve">  AEF</w:t>
          </w:r>
          <w:proofErr w:type="gramEnd"/>
          <w:r>
            <w:t>-NSB (</w:t>
          </w:r>
          <w:proofErr w:type="gramStart"/>
          <w:r>
            <w:t>Completed  01</w:t>
          </w:r>
          <w:proofErr w:type="gramEnd"/>
          <w:r>
            <w:t>/27/26)</w:t>
          </w:r>
        </w:p>
        <w:p w14:paraId="4DDD1DCC" w14:textId="77777777" w:rsidR="00A7152B" w:rsidRDefault="00904A78">
          <w:r>
            <w:t xml:space="preserve">Transcript by </w:t>
          </w:r>
          <w:hyperlink r:id="rId1" w:history="1">
            <w:r>
              <w:rPr>
                <w:color w:val="0000FF"/>
                <w:u w:val="single"/>
              </w:rPr>
              <w:t>Rev.com</w:t>
            </w:r>
          </w:hyperlink>
        </w:p>
      </w:tc>
      <w:tc>
        <w:tcPr>
          <w:tcW w:w="1000" w:type="pct"/>
          <w:tcBorders>
            <w:top w:val="nil"/>
            <w:left w:val="nil"/>
            <w:bottom w:val="nil"/>
            <w:right w:val="nil"/>
          </w:tcBorders>
          <w:noWrap/>
        </w:tcPr>
        <w:p w14:paraId="36CD0582" w14:textId="77777777" w:rsidR="00A7152B" w:rsidRDefault="00904A78">
          <w:pPr>
            <w:jc w:val="right"/>
          </w:pPr>
          <w:r>
            <w:t xml:space="preserve">Page </w:t>
          </w:r>
          <w:r>
            <w:fldChar w:fldCharType="begin"/>
          </w:r>
          <w:r>
            <w:instrText>PAGE</w:instrText>
          </w:r>
          <w:r>
            <w:fldChar w:fldCharType="separate"/>
          </w:r>
          <w:r w:rsidR="00E84F6C">
            <w:rPr>
              <w:noProof/>
            </w:rPr>
            <w:t>1</w:t>
          </w:r>
          <w:r>
            <w:fldChar w:fldCharType="end"/>
          </w:r>
          <w:r>
            <w:t xml:space="preserve"> of </w:t>
          </w:r>
          <w:r>
            <w:fldChar w:fldCharType="begin"/>
          </w:r>
          <w:r>
            <w:instrText>NUMPAGES</w:instrText>
          </w:r>
          <w:r>
            <w:fldChar w:fldCharType="separate"/>
          </w:r>
          <w:r w:rsidR="00E84F6C">
            <w:rPr>
              <w:noProof/>
            </w:rPr>
            <w:t>2</w:t>
          </w:r>
          <w:r>
            <w:fldChar w:fldCharType="end"/>
          </w:r>
        </w:p>
      </w:tc>
    </w:tr>
  </w:tbl>
  <w:p w14:paraId="60AEB080" w14:textId="77777777" w:rsidR="00A7152B" w:rsidRDefault="00A7152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09D95" w14:textId="77777777" w:rsidR="00E84F6C" w:rsidRDefault="00E84F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FBFD5" w14:textId="77777777" w:rsidR="00904A78" w:rsidRDefault="00904A78">
      <w:r>
        <w:separator/>
      </w:r>
    </w:p>
  </w:footnote>
  <w:footnote w:type="continuationSeparator" w:id="0">
    <w:p w14:paraId="6B3C0160" w14:textId="77777777" w:rsidR="00904A78" w:rsidRDefault="00904A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BE8D6" w14:textId="77777777" w:rsidR="00E84F6C" w:rsidRDefault="00E84F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A7152B" w14:paraId="77A53D3B" w14:textId="77777777">
      <w:tc>
        <w:tcPr>
          <w:tcW w:w="5000" w:type="pct"/>
          <w:tcBorders>
            <w:top w:val="nil"/>
            <w:left w:val="nil"/>
            <w:bottom w:val="nil"/>
            <w:right w:val="nil"/>
          </w:tcBorders>
          <w:noWrap/>
        </w:tcPr>
        <w:p w14:paraId="15D90743" w14:textId="77777777" w:rsidR="00A7152B" w:rsidRPr="00F12277" w:rsidRDefault="00E84F6C" w:rsidP="00E84F6C">
          <w:pPr>
            <w:rPr>
              <w:b/>
              <w:bCs/>
            </w:rPr>
          </w:pPr>
          <w:r w:rsidRPr="00F12277">
            <w:rPr>
              <w:b/>
              <w:bCs/>
            </w:rPr>
            <w:t xml:space="preserve">ORISE </w:t>
          </w:r>
          <w:proofErr w:type="spellStart"/>
          <w:r w:rsidRPr="00F12277">
            <w:rPr>
              <w:b/>
              <w:bCs/>
            </w:rPr>
            <w:t>Featurecast</w:t>
          </w:r>
          <w:proofErr w:type="spellEnd"/>
        </w:p>
        <w:p w14:paraId="4181EB9D" w14:textId="77777777" w:rsidR="00E84F6C" w:rsidRPr="00F12277" w:rsidRDefault="00E84F6C" w:rsidP="00E84F6C">
          <w:pPr>
            <w:rPr>
              <w:b/>
              <w:bCs/>
            </w:rPr>
          </w:pPr>
          <w:r w:rsidRPr="00F12277">
            <w:rPr>
              <w:b/>
              <w:bCs/>
            </w:rPr>
            <w:t>AEF Fellows and a student discuss National Science Bowl</w:t>
          </w:r>
        </w:p>
        <w:p w14:paraId="1F1805DA" w14:textId="23EF621B" w:rsidR="00E84F6C" w:rsidRDefault="00E84F6C" w:rsidP="00E84F6C">
          <w:pPr>
            <w:rPr>
              <w:color w:val="000000"/>
            </w:rPr>
          </w:pPr>
          <w:r w:rsidRPr="00F12277">
            <w:rPr>
              <w:b/>
              <w:bCs/>
            </w:rPr>
            <w:t>January 27, 2026</w:t>
          </w:r>
        </w:p>
      </w:tc>
    </w:tr>
  </w:tbl>
  <w:p w14:paraId="192AF3C0" w14:textId="77777777" w:rsidR="00A7152B" w:rsidRDefault="00A7152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1A4D4" w14:textId="77777777" w:rsidR="00E84F6C" w:rsidRDefault="00E84F6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8571E8"/>
    <w:rsid w:val="00904A78"/>
    <w:rsid w:val="00A7152B"/>
    <w:rsid w:val="00A77B3E"/>
    <w:rsid w:val="00CA2A55"/>
    <w:rsid w:val="00E84F6C"/>
    <w:rsid w:val="00F122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3A9DE698"/>
  <w15:docId w15:val="{4313BDFE-850D-4389-9E3E-35B78D363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84F6C"/>
    <w:pPr>
      <w:tabs>
        <w:tab w:val="center" w:pos="4680"/>
        <w:tab w:val="right" w:pos="9360"/>
      </w:tabs>
    </w:pPr>
  </w:style>
  <w:style w:type="character" w:customStyle="1" w:styleId="HeaderChar">
    <w:name w:val="Header Char"/>
    <w:basedOn w:val="DefaultParagraphFont"/>
    <w:link w:val="Header"/>
    <w:rsid w:val="00E84F6C"/>
    <w:rPr>
      <w:sz w:val="24"/>
      <w:szCs w:val="24"/>
    </w:rPr>
  </w:style>
  <w:style w:type="paragraph" w:styleId="Footer">
    <w:name w:val="footer"/>
    <w:basedOn w:val="Normal"/>
    <w:link w:val="FooterChar"/>
    <w:rsid w:val="00E84F6C"/>
    <w:pPr>
      <w:tabs>
        <w:tab w:val="center" w:pos="4680"/>
        <w:tab w:val="right" w:pos="9360"/>
      </w:tabs>
    </w:pPr>
  </w:style>
  <w:style w:type="character" w:customStyle="1" w:styleId="FooterChar">
    <w:name w:val="Footer Char"/>
    <w:basedOn w:val="DefaultParagraphFont"/>
    <w:link w:val="Footer"/>
    <w:rsid w:val="00E84F6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www.rev.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b3687dbe-1903-405f-a7d4-78c9d1332e73}" enabled="1" method="Privileged" siteId="{64c12663-ddf3-4823-aa68-36a6247905ab}"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17</Pages>
  <Words>7523</Words>
  <Characters>33629</Characters>
  <Application>Microsoft Office Word</Application>
  <DocSecurity>0</DocSecurity>
  <Lines>589</Lines>
  <Paragraphs>217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Holtz, Michael</dc:creator>
  <cp:lastModifiedBy>Holtz, Michael</cp:lastModifiedBy>
  <cp:revision>3</cp:revision>
  <dcterms:created xsi:type="dcterms:W3CDTF">2026-01-27T15:20:00Z</dcterms:created>
  <dcterms:modified xsi:type="dcterms:W3CDTF">2026-01-27T15:22:00Z</dcterms:modified>
</cp:coreProperties>
</file>