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03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When a tragedy happens or something occurs, you either continue to go for it-</w:t>
      </w:r>
    </w:p>
    <w:p w14:paraId="66C5C4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That's right.</w:t>
      </w:r>
    </w:p>
    <w:p w14:paraId="4C1C24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 or you go a different, a completely different direction.</w:t>
      </w:r>
    </w:p>
    <w:p w14:paraId="6EA85A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guess the reason I'm in the field that I'm in is I lost someone very close to me, and there was a huge urban search-and-rescue response, search and rescue and recovery mission, and I was very, very intrigued. I was grieving, but also I'm a problem solver, and these first responders are putting their lives at risk to help others.</w:t>
      </w:r>
    </w:p>
    <w:p w14:paraId="4BA704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that's ultimately always my goal is how can I make someone's lives easier? How can I help someone?</w:t>
      </w:r>
    </w:p>
    <w:p w14:paraId="616779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This is the ORISE Featurecast. Join host Michael Holtz for conversations with ORISE experts on STEM workforce development, scientific and technical reviews, and the evaluation of radiation exposure and environmental contamination.</w:t>
      </w:r>
    </w:p>
    <w:p w14:paraId="59AD3E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You'll also hear from ORISE research program participants and their mentors as they talk about their experiences and how they are helping shape the future of science.</w:t>
      </w:r>
    </w:p>
    <w:p w14:paraId="664773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Welcome to the ORISE Featurecast.</w:t>
      </w:r>
    </w:p>
    <w:p w14:paraId="5E2BF7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the ORISE Featurecast. As ever it is me, your host, Michael Holtz in the Communications and Marketing Department at the Oak Ridge Institute for Science and Education. And as we love to do at the ORISE Featurecast, I am talking to an ORISE research program participant.</w:t>
      </w:r>
    </w:p>
    <w:p w14:paraId="57D406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Her name is Beth Ellinport, and she is a fellow at the US Army Corps of Engineer's Engineer Research and Development Center Environmental Laboratory.</w:t>
      </w:r>
    </w:p>
    <w:p w14:paraId="7C19E6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Beth, that's a lot. That's a lot of words to explain where you are. Welcome to the ORISE Featurecast. I'm so glad you're here.</w:t>
      </w:r>
    </w:p>
    <w:p w14:paraId="089E06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Thank you for having me. Yes, and that's not even all of the work.</w:t>
      </w:r>
    </w:p>
    <w:p w14:paraId="315B3C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not even all of it.</w:t>
      </w:r>
    </w:p>
    <w:p w14:paraId="142706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So, yeah.</w:t>
      </w:r>
    </w:p>
    <w:p w14:paraId="382EC3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tell me, to start with, what are you viewing as a fellow at the US Army Corps of Engineers?</w:t>
      </w:r>
    </w:p>
    <w:p w14:paraId="751FB2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Beth Ellinport:</w:t>
      </w:r>
      <w:r>
        <w:rPr>
          <w:rFonts w:ascii="Calibri" w:eastAsia="Calibri" w:hAnsi="Calibri" w:cs="Calibri"/>
          <w:color w:val="000000"/>
          <w:sz w:val="22"/>
        </w:rPr>
        <w:tab/>
        <w:t>As a fellow, I participate with the Research and Development Science Team, and here my research consists of really data-driven decision-making under uncertainty, and it varies from field to field. I see many different fields, many different datasets come in, and ultimately we just want to make the decision-maker's lives a little bit easier given unknown circumstances.</w:t>
      </w:r>
    </w:p>
    <w:p w14:paraId="5C0D74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So you're analyzing data, or helping to analyze data involved in taking risks, making decisions, all of those exciting things.</w:t>
      </w:r>
    </w:p>
    <w:p w14:paraId="0B3124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yeah. Yep.</w:t>
      </w:r>
    </w:p>
    <w:p w14:paraId="774867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how, for a layperson who is not involved in this research, may not even know what the US Army Corps of Engineers is, why is your fellowship, why is your research important?</w:t>
      </w:r>
    </w:p>
    <w:p w14:paraId="2FC2A7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Right. So the Army Corps of Engineers has many different projects at one time and very different disciplines. A lot of times we think about the Army Corps in dredging and levies and locks and dams in our navigation system, which is all very, very, very important. But a lot of the work that they do, it impacts downstream communities, as well as our employees, our dive teams, our rescue and support teams.</w:t>
      </w:r>
    </w:p>
    <w:p w14:paraId="59A44B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where the team that I participate with sits is helping them understand that the work and the decisions that they're doing and making day-to-day can be done with a little bit more certainty than they may think. And as our world, I guess, becomes a little bit more uncertain, whether that's natural disasters or human-made disasters, we have to start making decisions given the unknown, and that's really what my team is pushing.</w:t>
      </w:r>
    </w:p>
    <w:p w14:paraId="0EFB2D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And there are a lot of unknowns, as you said, between natural disasters and human-made disasters. I mean, there's a lot to consider, I imagine.</w:t>
      </w:r>
    </w:p>
    <w:p w14:paraId="5512B0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I mean, we see it every day.</w:t>
      </w:r>
    </w:p>
    <w:p w14:paraId="48FA2F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Yes. Yeah. So Beth, have you always been interested in science, in data science in particular? Or is this something that you came to later in school or in college, et cetera?</w:t>
      </w:r>
    </w:p>
    <w:p w14:paraId="40ED12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So going into college, I knew that I wanted to solve problems and help make people's lives easier. That's always my goal, and that's always been my goal.</w:t>
      </w:r>
    </w:p>
    <w:p w14:paraId="61EA57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didn't know what path to take to do that. And I actually played college soccer, and when I was looking at different universities, one of the professors introduced systems engineering as a very broad and up-and-coming engineering field, and I just went with it.</w:t>
      </w:r>
    </w:p>
    <w:p w14:paraId="7622A5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I mean, he was great. He sold me, and so I did systems engineering, and you have to do a minor because it seeks out many different fields of science. And so I chose public health to try and match this people-oriented perspective with engineering and solving problems.</w:t>
      </w:r>
    </w:p>
    <w:p w14:paraId="2A2457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so important these days is we're still, the pandemic is still in everyone's memory from a recent event perspective. But then you hear about these little outbreaks everywhere and other, again, human-made natural disasters that involve public health. So being able to combine those two fields sounds very impactful, very important.</w:t>
      </w:r>
    </w:p>
    <w:p w14:paraId="4F4EAA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yes.</w:t>
      </w:r>
    </w:p>
    <w:p w14:paraId="17F62E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how did you hear about the ORISE opportunity?</w:t>
      </w:r>
    </w:p>
    <w:p w14:paraId="5A5355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I think as you're going through school and trying to find different connections and different jobs and people and places to work with and network with, I reached out to a few professors, and my professors put me in touch with the team that I participate with, and they introduced me to the ORISE Fellowship program.</w:t>
      </w:r>
    </w:p>
    <w:p w14:paraId="4A15B9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as a opportunity to participate in the federal government, but not necessarily be full-time federal just yet and be able to focus on different research projects and get my hands a little wet as I'm starting out my understanding where I want to be in a career, and ORISE has really helped me do that.</w:t>
      </w:r>
    </w:p>
    <w:p w14:paraId="3E70A1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So do you see this, I know you're kind of coming to the end of your fellowship in a few months, do you see this as something you want to continue? Or will you sort of take a leap, and maybe look at something else?</w:t>
      </w:r>
    </w:p>
    <w:p w14:paraId="01FF99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Both maybe.</w:t>
      </w:r>
    </w:p>
    <w:p w14:paraId="45A7C6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5065E6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w:t>
      </w:r>
    </w:p>
    <w:p w14:paraId="705022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Depending on the opportunity, right?</w:t>
      </w:r>
    </w:p>
    <w:p w14:paraId="4D5471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depending on the opportunity.</w:t>
      </w:r>
    </w:p>
    <w:p w14:paraId="3B9FE4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Actually, this fellowship has really unlocked a lot of passions of mine and helped me see where I want to go. And I actually will be going back to school and getting a PhD in a slightly different field so I can merge the two. So my research through the ORISE Fellowship program, and then I'm going to be doing industrial and organizational psychology.</w:t>
      </w:r>
    </w:p>
    <w:p w14:paraId="000820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how do you look at the lens of uncertainty and resilience, recovering and adapting to unknown, known threats, but from the people's perspective, so not necessarily the physical infrastructure and what decisions we're making about the physical infrastructure, but can our workforce and can our employees and our circles of support maintain functions throughout when they are also receiving disruption themselves, but needing to continue to work. So I guess, yeah, it has helped me go in that direction.</w:t>
      </w:r>
    </w:p>
    <w:p w14:paraId="52DC0C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And you're speaking my language because we're in this place where, when we're affected by disasters, when we're affected by situations, we do have to be resilient.</w:t>
      </w:r>
    </w:p>
    <w:p w14:paraId="5ED3E7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How do we bounce back and how do you help employers, employers and employees both, bounce back, get back in the workforce, get back to whatever the heck normal looks like, you know?</w:t>
      </w:r>
    </w:p>
    <w:p w14:paraId="026F1B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w:t>
      </w:r>
    </w:p>
    <w:p w14:paraId="7B791A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of those things. So from my perspective, I'm excited to learn more about what you learn as you go through your PhD program. So I'm just going to put a pin on the dartboard and say-</w:t>
      </w:r>
    </w:p>
    <w:p w14:paraId="7000FD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I love that.</w:t>
      </w:r>
    </w:p>
    <w:p w14:paraId="70FE47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you're going to come back at some point, and we're going to have a conversation about your PhD.</w:t>
      </w:r>
    </w:p>
    <w:p w14:paraId="66020A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yes, yes. Yeah.</w:t>
      </w:r>
    </w:p>
    <w:p w14:paraId="774FF2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Talk to me about any barriers that you've had to overcome to get to where you are today.</w:t>
      </w:r>
    </w:p>
    <w:p w14:paraId="5113E3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When a tragedy happens or something occurs, you either continue to go for it-</w:t>
      </w:r>
    </w:p>
    <w:p w14:paraId="03082C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6BA9BA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 or you go a different, a completely different direction.</w:t>
      </w:r>
    </w:p>
    <w:p w14:paraId="69602C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guess the reason I'm in the field that I'm in is I lost someone very close to me who died in a very, very tragic way, and there was a huge urban search-and-rescue response, search and rescue and recovery mission. And I was very, very intrigued. I was grieving, but also I'm a problem-solver and these first responders are putting their lives at risk to help others.</w:t>
      </w:r>
    </w:p>
    <w:p w14:paraId="299349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that's ultimately always my goal is how can I make someone's lives easier? How can I help someone, right?</w:t>
      </w:r>
    </w:p>
    <w:p w14:paraId="127779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Mm-hmm.</w:t>
      </w:r>
    </w:p>
    <w:p w14:paraId="0C70D7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And so that happened my junior year of college. And so I was able to use that as a motivation to pick what direction I wanted to focus in and as a systems engineer.</w:t>
      </w:r>
    </w:p>
    <w:p w14:paraId="5FF77C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went to George Washington University, and they offer a fifth year for a master's, and the master's happened to be in crisis emergency and risk management.</w:t>
      </w:r>
    </w:p>
    <w:p w14:paraId="3473AF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was a perfect segue nonetheless to continue to study these first responders and the type of environment, high-stress, high-demand environment that ultimately helped put me and my friend's family at ease, as hard as it was, but to study, yeah, what they do.</w:t>
      </w:r>
    </w:p>
    <w:p w14:paraId="552A65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First of all, I'm very sorry for your loss. I know-</w:t>
      </w:r>
    </w:p>
    <w:p w14:paraId="568364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Thank you.</w:t>
      </w:r>
    </w:p>
    <w:p w14:paraId="09BB9C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it is never easy. But it sounds like you've made the best of a situation, and to carry on in your friend's legacy to help other people sounds really amazing.</w:t>
      </w:r>
    </w:p>
    <w:p w14:paraId="7D63EA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Right, right. Yeah.</w:t>
      </w:r>
    </w:p>
    <w:p w14:paraId="7D1D98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do you say to someone who's looking at your, listening to this podcast, reading your success story on the ORISE website? What do you say to them about kind of following in your footsteps? What advice do you have for someone who might be looking at your story and saying, "I want to do what Beth does?"</w:t>
      </w:r>
    </w:p>
    <w:p w14:paraId="737124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That's a great question. A few things.</w:t>
      </w:r>
    </w:p>
    <w:p w14:paraId="568F11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would be never, ever hesitate to reach out, whether that be a professor or myself or anyone who may be in your corner, for different opportunities.</w:t>
      </w:r>
    </w:p>
    <w:p w14:paraId="49A647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work that I do, it's not specific. We study the fields of resilience. Now you can apply that theory and practice to any different domain you want to. And the mentors that I have are really trying to push the state and practice of resilience as its own field, rather than a tangent or an addition to risk, risk science.</w:t>
      </w:r>
    </w:p>
    <w:p w14:paraId="0B0A68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it's just being curious, I would say, and I think the ORISE fellowship really allows you to be curious and, yeah, you have to find a little niche and passion to where you want to go because it's so broad, right?</w:t>
      </w:r>
    </w:p>
    <w:p w14:paraId="294F70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78A20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Beth Ellinport:</w:t>
      </w:r>
      <w:r>
        <w:rPr>
          <w:rFonts w:ascii="Calibri" w:eastAsia="Calibri" w:hAnsi="Calibri" w:cs="Calibri"/>
          <w:color w:val="000000"/>
          <w:sz w:val="22"/>
        </w:rPr>
        <w:tab/>
        <w:t>So I can sit here, and I can talk about resilience. What does that mean? How does that differ from risk?</w:t>
      </w:r>
    </w:p>
    <w:p w14:paraId="3906F1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someone wanting to go into that field is like, okay, do you want to become an expert in the theory of resilience, or do you want to become an expert in the practice of resilience, and what area do you want to work in?</w:t>
      </w:r>
    </w:p>
    <w:p w14:paraId="5A5F7A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would say keep being curious, keep exploring because there are a lot of different opportunities around even within one field.</w:t>
      </w:r>
    </w:p>
    <w:p w14:paraId="1BEC80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you talked about mentors and sort of asking questions and being curious. Are there specific mentors that you've had in your life that have helped you? It sounds like the answer is yes, but who are the folks who've helped you get to where you are?</w:t>
      </w:r>
    </w:p>
    <w:p w14:paraId="5B1651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I mean, besides my family, right?</w:t>
      </w:r>
    </w:p>
    <w:p w14:paraId="022F4C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sure.</w:t>
      </w:r>
    </w:p>
    <w:p w14:paraId="6B9634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 you feel very, very lucky to have a supportive environment.</w:t>
      </w:r>
    </w:p>
    <w:p w14:paraId="7C5C50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 advisor that I talked about in my engineering program who brought me in when I was on a athletic visit, he would just take so much time and purpose, like helping me, supporting me, figuring out where I need to be, what direction I need to be in to be successful.</w:t>
      </w:r>
    </w:p>
    <w:p w14:paraId="7C97B0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because I'm playing soccer 40 hours a week, I didn't have the same amount of time as some of my classmates had. And some classes I couldn't make because the Systems Engineering Department is very small, so you only have one class offered. And he would teach me that class at a different time.</w:t>
      </w:r>
    </w:p>
    <w:p w14:paraId="6268E2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just going above and beyond. And that is what a mentor should do and does. I'm still thankful to have him in my corner. I try and talk to him as much as I can. I'm going to be going back to the same university that I met him at for my PhD.</w:t>
      </w:r>
    </w:p>
    <w:p w14:paraId="6CB7EF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just a full circle and you just never know. He knocked on doors for me while I'm trying to get my PhD just because I have a little bit of a different background, and he was there.</w:t>
      </w:r>
    </w:p>
    <w:p w14:paraId="677436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Part of the fellowship, the leads of the team also, you never know who you're going to meet, and people that just go above and beyond for you is just never take it for granted, and you never know who will do that for you. So I always try and keep in touch, and I feel very, very lucky to have been in this position through ORISE because of the mentors that I have met.</w:t>
      </w:r>
    </w:p>
    <w:p w14:paraId="70601E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Your mentor sounds like a great, great, great person.</w:t>
      </w:r>
    </w:p>
    <w:p w14:paraId="326D73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Oh my gosh. Yes.</w:t>
      </w:r>
    </w:p>
    <w:p w14:paraId="2BEB1D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Do you want to give him a shout-out? Do you want to say his name?</w:t>
      </w:r>
    </w:p>
    <w:p w14:paraId="75D44A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he was actually an ORISE fellow himself-</w:t>
      </w:r>
    </w:p>
    <w:p w14:paraId="6C2A50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2E6CC3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 the one that I am with right now, Dr. Benjamin Trump, no relation to the president.</w:t>
      </w:r>
    </w:p>
    <w:p w14:paraId="1DA5BB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president, okay.</w:t>
      </w:r>
    </w:p>
    <w:p w14:paraId="7A0605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And then Dr. Thomas Mazzuchi at George Washington University is if you want to be a systems engineer, I highly recommend you try and go to GW and be his student.</w:t>
      </w:r>
    </w:p>
    <w:p w14:paraId="5408B5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 love it. I love it.</w:t>
      </w:r>
    </w:p>
    <w:p w14:paraId="6D2B8F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 the flip side of that, Beth, have you had the opportunity to serve as a mentor for fellow students, for younger students at this point?</w:t>
      </w:r>
    </w:p>
    <w:p w14:paraId="3B25DD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not as much in the role I'm at right now, but I serve as a mentor for GW Women's Soccer as an alum and current student, we do a mentor-mentee partnership throughout the year. And if you are a GW Women's Soccer player who is studying any type of engineering, then you're paired with me and a few of my other alumnis who graduated with an engineering degree.</w:t>
      </w:r>
    </w:p>
    <w:p w14:paraId="369C73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my team, my current team where I participate in, they have interns through a different mechanism. And I'm able to support them as well as they start to ask questions.</w:t>
      </w:r>
    </w:p>
    <w:p w14:paraId="2B11D8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research is very different than being in a different type of study environment, and you have to be curious, and you have to ask questions. And so it's nice to be able to orient our interns and just answer questions and help guide them and really coach them, I feel like, is what a mentor should be doing. So not answering their questions, but allowing them to be able to answer their questions for themselves.</w:t>
      </w:r>
    </w:p>
    <w:p w14:paraId="669C5C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Yeah. And sometimes when you're doing research, you're not even sure what the question is you should be asking, right?</w:t>
      </w:r>
    </w:p>
    <w:p w14:paraId="17993C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So right.</w:t>
      </w:r>
    </w:p>
    <w:p w14:paraId="6CBDD7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You sort of have to iterate on what that might look like. So you have to talk to other people and sort of keep digging. And as you said earlier, be curious, like where does this go? What's the next step, et cetera?</w:t>
      </w:r>
    </w:p>
    <w:p w14:paraId="4A0A5D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And it's definitely hard to know when your question is right, and if your question will always be the one you want to answer. So having someone that has been through it multiple times and a few years is very helpful.</w:t>
      </w:r>
    </w:p>
    <w:p w14:paraId="0A9EC6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And if you don't like the answer to the question you've been asking, right?</w:t>
      </w:r>
    </w:p>
    <w:p w14:paraId="0826A6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Yes.</w:t>
      </w:r>
    </w:p>
    <w:p w14:paraId="4DD75F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it's still success because you got an answer.</w:t>
      </w:r>
    </w:p>
    <w:p w14:paraId="5A6741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I remind myself of that to this day.</w:t>
      </w:r>
    </w:p>
    <w:p w14:paraId="4648D7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hard, right?</w:t>
      </w:r>
    </w:p>
    <w:p w14:paraId="737BF5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It's very difficult.</w:t>
      </w:r>
    </w:p>
    <w:p w14:paraId="7594E82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Last question for you, Beth, what brings you joy?</w:t>
      </w:r>
    </w:p>
    <w:p w14:paraId="6C9AB5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I think I keep saying it, but helping people live an easier life if you can. It really brings me joy. Being with my people and helping people find their people and just ways of life no matter what circumstance they're in, yeah, that brings me joy.</w:t>
      </w:r>
    </w:p>
    <w:p w14:paraId="063E26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That's great. Well, Beth, thank you so much for spending this time with me. It has been a privilege to have this conversation with you.</w:t>
      </w:r>
    </w:p>
    <w:p w14:paraId="194AC9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am very serious when I say when you're in your PhD program, I want you to come back and talk about resilience in the workforce and how do we blend that in to the world that we're living in?</w:t>
      </w:r>
    </w:p>
    <w:p w14:paraId="652FDE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Totally. I would love that. Yes.</w:t>
      </w:r>
    </w:p>
    <w:p w14:paraId="788660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563633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Yeah, I would love that. Thank you so much for having me. I mean, my time as an ORISE fellow, I've been here, been with the program three years now, and has been very, very influential and is going to be a huge staple in wherever I go.</w:t>
      </w:r>
    </w:p>
    <w:p w14:paraId="786520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sure. And this sounds like an obvious question to ask you, but obviously you recommend ORISE Fellowships for your fellow students.</w:t>
      </w:r>
    </w:p>
    <w:p w14:paraId="5A9560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Without a doubt.</w:t>
      </w:r>
    </w:p>
    <w:p w14:paraId="2F9E14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Right. Yeah.</w:t>
      </w:r>
    </w:p>
    <w:p w14:paraId="5E8BB1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Yes, without a doubt.</w:t>
      </w:r>
    </w:p>
    <w:p w14:paraId="30348C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Well, Beth, thank you so much for this time. I really appreciate it.</w:t>
      </w:r>
    </w:p>
    <w:p w14:paraId="6B0CB8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Thank you for having me. I'll follow up. Yes, you will hear me.</w:t>
      </w:r>
    </w:p>
    <w:p w14:paraId="6213B0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That sounds great.</w:t>
      </w:r>
    </w:p>
    <w:p w14:paraId="2870EC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Ellinport:</w:t>
      </w:r>
      <w:r>
        <w:rPr>
          <w:rFonts w:ascii="Calibri" w:eastAsia="Calibri" w:hAnsi="Calibri" w:cs="Calibri"/>
          <w:color w:val="000000"/>
          <w:sz w:val="22"/>
        </w:rPr>
        <w:tab/>
        <w:t>Okay. Thank you.</w:t>
      </w:r>
    </w:p>
    <w:p w14:paraId="0F2245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To learn more about the Oak Ridge Institute for Science and Education, visit orise.orau.gov. Or find us on Facebook, Twitter, and Instagram @oriseconnect.</w:t>
      </w:r>
    </w:p>
    <w:p w14:paraId="30D806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 like the ORISE Featurecast, give us a review wherever you listen to podcasts.</w:t>
      </w:r>
    </w:p>
    <w:p w14:paraId="6A763C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Oak Ridge Institute for Science and Education is managed by ORAU for the US Department of Energy.</w:t>
      </w:r>
    </w:p>
    <w:p w14:paraId="54EF1E0E"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CB63" w14:textId="77777777" w:rsidR="0089046B" w:rsidRDefault="0089046B">
      <w:r>
        <w:separator/>
      </w:r>
    </w:p>
  </w:endnote>
  <w:endnote w:type="continuationSeparator" w:id="0">
    <w:p w14:paraId="27F808E9" w14:textId="77777777" w:rsidR="0089046B" w:rsidRDefault="0089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8D9E" w14:textId="77777777" w:rsidR="00780691" w:rsidRDefault="00780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7344BC" w14:paraId="309CE38A" w14:textId="77777777">
      <w:tc>
        <w:tcPr>
          <w:tcW w:w="4000" w:type="pct"/>
          <w:tcBorders>
            <w:top w:val="nil"/>
            <w:left w:val="nil"/>
            <w:bottom w:val="nil"/>
            <w:right w:val="nil"/>
          </w:tcBorders>
          <w:noWrap/>
        </w:tcPr>
        <w:p w14:paraId="797667BA" w14:textId="77777777" w:rsidR="007344BC" w:rsidRDefault="00000000">
          <w:r>
            <w:t>Featurecast-Beth Ellinport (Completed  06/11/26)</w:t>
          </w:r>
        </w:p>
        <w:p w14:paraId="4E7649F3" w14:textId="77777777" w:rsidR="007344BC"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AFFC107" w14:textId="77777777" w:rsidR="007344BC" w:rsidRDefault="00000000">
          <w:pPr>
            <w:jc w:val="right"/>
          </w:pPr>
          <w:r>
            <w:t xml:space="preserve">Page </w:t>
          </w:r>
          <w:r>
            <w:fldChar w:fldCharType="begin"/>
          </w:r>
          <w:r>
            <w:instrText>PAGE</w:instrText>
          </w:r>
          <w:r>
            <w:fldChar w:fldCharType="separate"/>
          </w:r>
          <w:r w:rsidR="00780691">
            <w:rPr>
              <w:noProof/>
            </w:rPr>
            <w:t>1</w:t>
          </w:r>
          <w:r>
            <w:fldChar w:fldCharType="end"/>
          </w:r>
          <w:r>
            <w:t xml:space="preserve"> of </w:t>
          </w:r>
          <w:r>
            <w:fldChar w:fldCharType="begin"/>
          </w:r>
          <w:r>
            <w:instrText>NUMPAGES</w:instrText>
          </w:r>
          <w:r>
            <w:fldChar w:fldCharType="separate"/>
          </w:r>
          <w:r w:rsidR="00780691">
            <w:rPr>
              <w:noProof/>
            </w:rPr>
            <w:t>2</w:t>
          </w:r>
          <w:r>
            <w:fldChar w:fldCharType="end"/>
          </w:r>
        </w:p>
      </w:tc>
    </w:tr>
  </w:tbl>
  <w:p w14:paraId="0DD1EF3E" w14:textId="77777777" w:rsidR="007344BC" w:rsidRDefault="007344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444A" w14:textId="77777777" w:rsidR="00780691" w:rsidRDefault="0078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8758" w14:textId="77777777" w:rsidR="0089046B" w:rsidRDefault="0089046B">
      <w:r>
        <w:separator/>
      </w:r>
    </w:p>
  </w:footnote>
  <w:footnote w:type="continuationSeparator" w:id="0">
    <w:p w14:paraId="214FF9A7" w14:textId="77777777" w:rsidR="0089046B" w:rsidRDefault="0089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C808" w14:textId="77777777" w:rsidR="00780691" w:rsidRDefault="0078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344BC" w14:paraId="696756F5" w14:textId="77777777">
      <w:tc>
        <w:tcPr>
          <w:tcW w:w="5000" w:type="pct"/>
          <w:tcBorders>
            <w:top w:val="nil"/>
            <w:left w:val="nil"/>
            <w:bottom w:val="nil"/>
            <w:right w:val="nil"/>
          </w:tcBorders>
          <w:noWrap/>
        </w:tcPr>
        <w:p w14:paraId="3A1E7814" w14:textId="77777777" w:rsidR="007344BC" w:rsidRDefault="00780691" w:rsidP="00780691">
          <w:pPr>
            <w:rPr>
              <w:color w:val="808080"/>
            </w:rPr>
          </w:pPr>
          <w:r>
            <w:rPr>
              <w:color w:val="808080"/>
            </w:rPr>
            <w:t>ORISE Featurecast</w:t>
          </w:r>
        </w:p>
        <w:p w14:paraId="285141C8" w14:textId="77777777" w:rsidR="00780691" w:rsidRDefault="00780691" w:rsidP="00780691">
          <w:pPr>
            <w:rPr>
              <w:color w:val="000000"/>
            </w:rPr>
          </w:pPr>
          <w:r>
            <w:rPr>
              <w:color w:val="000000"/>
            </w:rPr>
            <w:t>Beth Ellinport</w:t>
          </w:r>
        </w:p>
        <w:p w14:paraId="6BE2731F" w14:textId="1D6DA09C" w:rsidR="00780691" w:rsidRDefault="00780691" w:rsidP="00780691">
          <w:pPr>
            <w:rPr>
              <w:color w:val="000000"/>
            </w:rPr>
          </w:pPr>
          <w:r>
            <w:rPr>
              <w:color w:val="000000"/>
            </w:rPr>
            <w:t>June 24, 2026</w:t>
          </w:r>
        </w:p>
      </w:tc>
    </w:tr>
  </w:tbl>
  <w:p w14:paraId="3C7FE805" w14:textId="77777777" w:rsidR="007344BC" w:rsidRDefault="007344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892C" w14:textId="77777777" w:rsidR="00780691" w:rsidRDefault="00780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83E8B"/>
    <w:rsid w:val="007344BC"/>
    <w:rsid w:val="00780691"/>
    <w:rsid w:val="0089046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0AFB7F"/>
  <w15:docId w15:val="{8450821B-FAE2-4CA7-8BFD-5100FEC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0691"/>
    <w:pPr>
      <w:tabs>
        <w:tab w:val="center" w:pos="4680"/>
        <w:tab w:val="right" w:pos="9360"/>
      </w:tabs>
    </w:pPr>
  </w:style>
  <w:style w:type="character" w:customStyle="1" w:styleId="HeaderChar">
    <w:name w:val="Header Char"/>
    <w:basedOn w:val="DefaultParagraphFont"/>
    <w:link w:val="Header"/>
    <w:rsid w:val="00780691"/>
    <w:rPr>
      <w:sz w:val="24"/>
      <w:szCs w:val="24"/>
    </w:rPr>
  </w:style>
  <w:style w:type="paragraph" w:styleId="Footer">
    <w:name w:val="footer"/>
    <w:basedOn w:val="Normal"/>
    <w:link w:val="FooterChar"/>
    <w:rsid w:val="00780691"/>
    <w:pPr>
      <w:tabs>
        <w:tab w:val="center" w:pos="4680"/>
        <w:tab w:val="right" w:pos="9360"/>
      </w:tabs>
    </w:pPr>
  </w:style>
  <w:style w:type="character" w:customStyle="1" w:styleId="FooterChar">
    <w:name w:val="Footer Char"/>
    <w:basedOn w:val="DefaultParagraphFont"/>
    <w:link w:val="Footer"/>
    <w:rsid w:val="00780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2026-06-24T15:28:00Z</dcterms:created>
  <dcterms:modified xsi:type="dcterms:W3CDTF">2026-06-24T15:53:00Z</dcterms:modified>
</cp:coreProperties>
</file>