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166" w14:textId="77777777" w:rsidR="000670A5" w:rsidRDefault="000670A5" w:rsidP="000670A5">
      <w:r>
        <w:t>Jin Bae:</w:t>
      </w:r>
    </w:p>
    <w:p w14:paraId="469C870F" w14:textId="77777777" w:rsidR="000670A5" w:rsidRDefault="000670A5" w:rsidP="000670A5">
      <w:r>
        <w:t>I did my freshman year of general math and science, and then I had to go back to Korea to do the army service. And then doing that, I found a deeper reason to pursue nuclear energy. And then I came back, studied it more, and I felt even more in love with it, and I've been pursuing that for about six years now.</w:t>
      </w:r>
    </w:p>
    <w:p w14:paraId="7DF61C58" w14:textId="77777777" w:rsidR="000670A5" w:rsidRDefault="000670A5" w:rsidP="000670A5"/>
    <w:p w14:paraId="65AA4A43" w14:textId="77777777" w:rsidR="000670A5" w:rsidRDefault="000670A5" w:rsidP="000670A5">
      <w:r>
        <w:t>Announcer:</w:t>
      </w:r>
    </w:p>
    <w:p w14:paraId="50EFD490" w14:textId="77777777" w:rsidR="000670A5" w:rsidRDefault="000670A5" w:rsidP="000670A5">
      <w:r>
        <w:t>This is the ORISE FeatureCast. Join host Michael Holtz for conversations with ORISE experts on STEM workforce development, scientific and technical reviews, and the evaluation of radiation exposure and environmental contamination. He'll also hear from ORISE research program participants and their mentors as they talk about their experiences, and how they are helping shape the future of science. Welcome to the ORISE FeatureCast.</w:t>
      </w:r>
    </w:p>
    <w:p w14:paraId="1BBA8B8E" w14:textId="77777777" w:rsidR="000670A5" w:rsidRDefault="000670A5" w:rsidP="000670A5"/>
    <w:p w14:paraId="5E8887FF" w14:textId="77777777" w:rsidR="000670A5" w:rsidRDefault="000670A5" w:rsidP="000670A5">
      <w:r>
        <w:t>Michael Holtz:</w:t>
      </w:r>
    </w:p>
    <w:p w14:paraId="36D6316E" w14:textId="77777777" w:rsidR="000670A5" w:rsidRDefault="000670A5" w:rsidP="000670A5">
      <w:r>
        <w:t>Welcome to the ORISE FeatureCast. As ever, it's me, your host, Michael Holtz from the Communications and Marketing Department at the Oak Ridge Institute for Science and Education.</w:t>
      </w:r>
    </w:p>
    <w:p w14:paraId="52332319" w14:textId="77777777" w:rsidR="000670A5" w:rsidRDefault="000670A5" w:rsidP="000670A5">
      <w:r>
        <w:t>And it is 2025. We are starting a new series of conversations with mentors and participants in the ORISE research participation programs. And I have the pleasure today of talking with one of the recipients of the 2024 ORISE Mentor Award. His name is Jin Whan Bae. Jin, welcome to the ORISE FeatureCast. I almost had the wrong podcast name.</w:t>
      </w:r>
    </w:p>
    <w:p w14:paraId="0ED663A1" w14:textId="77777777" w:rsidR="000670A5" w:rsidRDefault="000670A5" w:rsidP="000670A5"/>
    <w:p w14:paraId="51B8E065" w14:textId="77777777" w:rsidR="000670A5" w:rsidRDefault="000670A5" w:rsidP="000670A5">
      <w:r>
        <w:t>Jin Bae:</w:t>
      </w:r>
    </w:p>
    <w:p w14:paraId="3C85526A" w14:textId="77777777" w:rsidR="000670A5" w:rsidRDefault="000670A5" w:rsidP="000670A5">
      <w:r>
        <w:t>Hello. Thanks for having me.</w:t>
      </w:r>
    </w:p>
    <w:p w14:paraId="61B79089" w14:textId="77777777" w:rsidR="000670A5" w:rsidRDefault="000670A5" w:rsidP="000670A5"/>
    <w:p w14:paraId="5A30C46A" w14:textId="77777777" w:rsidR="000670A5" w:rsidRDefault="000670A5" w:rsidP="000670A5">
      <w:r>
        <w:t>Michael Holtz:</w:t>
      </w:r>
    </w:p>
    <w:p w14:paraId="1BEBFEE3" w14:textId="77777777" w:rsidR="000670A5" w:rsidRDefault="000670A5" w:rsidP="000670A5">
      <w:r>
        <w:t>I'm so glad to have you here. Jin, if you would tell me a little bit about who you are, firstly, where are you doing your mentorship?</w:t>
      </w:r>
    </w:p>
    <w:p w14:paraId="479DFEEA" w14:textId="77777777" w:rsidR="000670A5" w:rsidRDefault="000670A5" w:rsidP="000670A5"/>
    <w:p w14:paraId="1349368B" w14:textId="77777777" w:rsidR="000670A5" w:rsidRDefault="000670A5" w:rsidP="000670A5">
      <w:r>
        <w:t>Jin Bae:</w:t>
      </w:r>
    </w:p>
    <w:p w14:paraId="7ABE3CAC" w14:textId="77777777" w:rsidR="000670A5" w:rsidRDefault="000670A5" w:rsidP="000670A5">
      <w:r>
        <w:t xml:space="preserve">Yes, hello everyone. My name is Jin Whan Bae. I also go by Teddy to some of my friends. I'm currently working at the Oak Ridge National Laboratory, and I'm working in the research and test reactor physics </w:t>
      </w:r>
      <w:r>
        <w:lastRenderedPageBreak/>
        <w:t>group in Oak Ridge National Lab, primarily looking at how the neutrons interact with different materials within a nuclear reactor, whether it be a fission or a fusion reactor, and how we can better streamline the nuclear fuel cycle, looking at how we can get the fuel from uranium or other materials, and general computational simulations.</w:t>
      </w:r>
    </w:p>
    <w:p w14:paraId="6F2A8BF1" w14:textId="77777777" w:rsidR="000670A5" w:rsidRDefault="000670A5" w:rsidP="000670A5"/>
    <w:p w14:paraId="4E478753" w14:textId="77777777" w:rsidR="000670A5" w:rsidRDefault="000670A5" w:rsidP="000670A5">
      <w:r>
        <w:t>Michael Holtz:</w:t>
      </w:r>
    </w:p>
    <w:p w14:paraId="291F4ED9" w14:textId="77777777" w:rsidR="000670A5" w:rsidRDefault="000670A5" w:rsidP="000670A5">
      <w:r>
        <w:t>Awesome. If you would, just to talk about the science for a second, why is what you are working on, why is that important?</w:t>
      </w:r>
    </w:p>
    <w:p w14:paraId="3120B08D" w14:textId="77777777" w:rsidR="000670A5" w:rsidRDefault="000670A5" w:rsidP="000670A5"/>
    <w:p w14:paraId="4E21E345" w14:textId="77777777" w:rsidR="000670A5" w:rsidRDefault="000670A5" w:rsidP="000670A5">
      <w:r>
        <w:t>Jin Bae:</w:t>
      </w:r>
    </w:p>
    <w:p w14:paraId="0518A3F0" w14:textId="0EEEF52B" w:rsidR="000670A5" w:rsidRDefault="000670A5" w:rsidP="000670A5">
      <w:r>
        <w:t>So to be a little more personal, when I was in high school and I was trying to figure out what I wanted to do with my life, I realized that... So high school and when I was in the Army, I served in the Korean Army for 21 months. I realized that people are much nicer when you're more prosperous. So when you have to split a piece of bread between four people, you tend to be a little sharper and meaner to each other. While if you have more things, whether it be warmth, or food, or money, or whatever, you tend to be nicer to each other. And I think that nuclear energy is something that can provide widespread prosperity without the cost of fossil fuels and carbon emissions.</w:t>
      </w:r>
    </w:p>
    <w:p w14:paraId="1D55E7CF" w14:textId="77777777" w:rsidR="000670A5" w:rsidRDefault="000670A5" w:rsidP="000670A5"/>
    <w:p w14:paraId="03AABDD4" w14:textId="77777777" w:rsidR="000670A5" w:rsidRDefault="000670A5" w:rsidP="000670A5">
      <w:r>
        <w:t>Michael Holtz:</w:t>
      </w:r>
    </w:p>
    <w:p w14:paraId="48412862" w14:textId="77777777" w:rsidR="000670A5" w:rsidRDefault="000670A5" w:rsidP="000670A5">
      <w:r>
        <w:t>Awesome. And that makes perfect sense, right? Because it'll be accessible to everybody in some way, shape, or form if we can get energy production up and all of those things.</w:t>
      </w:r>
    </w:p>
    <w:p w14:paraId="06B7248D" w14:textId="77777777" w:rsidR="000670A5" w:rsidRDefault="000670A5" w:rsidP="000670A5"/>
    <w:p w14:paraId="3B01ECBF" w14:textId="77777777" w:rsidR="000670A5" w:rsidRDefault="000670A5" w:rsidP="000670A5">
      <w:r>
        <w:t>Jin Bae:</w:t>
      </w:r>
    </w:p>
    <w:p w14:paraId="53E425B7" w14:textId="77777777" w:rsidR="000670A5" w:rsidRDefault="000670A5" w:rsidP="000670A5">
      <w:r>
        <w:t>Yeah.</w:t>
      </w:r>
    </w:p>
    <w:p w14:paraId="7287BE83" w14:textId="77777777" w:rsidR="000670A5" w:rsidRDefault="000670A5" w:rsidP="000670A5"/>
    <w:p w14:paraId="5CA48A0B" w14:textId="77777777" w:rsidR="000670A5" w:rsidRDefault="000670A5" w:rsidP="000670A5">
      <w:r>
        <w:t>Michael Holtz:</w:t>
      </w:r>
    </w:p>
    <w:p w14:paraId="2F50BBE9" w14:textId="77777777" w:rsidR="000670A5" w:rsidRDefault="000670A5" w:rsidP="000670A5">
      <w:r>
        <w:t>So Teddy, have you always been interested in science? Has that always been... And first let me ask, may I call you Teddy?</w:t>
      </w:r>
    </w:p>
    <w:p w14:paraId="4745B369" w14:textId="77777777" w:rsidR="000670A5" w:rsidRDefault="000670A5" w:rsidP="000670A5"/>
    <w:p w14:paraId="58008DD9" w14:textId="77777777" w:rsidR="000670A5" w:rsidRDefault="000670A5" w:rsidP="000670A5">
      <w:r>
        <w:t>Jin Bae:</w:t>
      </w:r>
    </w:p>
    <w:p w14:paraId="284E9B58" w14:textId="77777777" w:rsidR="000670A5" w:rsidRDefault="000670A5" w:rsidP="000670A5">
      <w:r>
        <w:lastRenderedPageBreak/>
        <w:t>Yeah, yeah, yeah. For sure.</w:t>
      </w:r>
    </w:p>
    <w:p w14:paraId="6AAA4CD1" w14:textId="77777777" w:rsidR="000670A5" w:rsidRDefault="000670A5" w:rsidP="000670A5"/>
    <w:p w14:paraId="2251E391" w14:textId="77777777" w:rsidR="000670A5" w:rsidRDefault="000670A5" w:rsidP="000670A5">
      <w:r>
        <w:t>Michael Holtz:</w:t>
      </w:r>
    </w:p>
    <w:p w14:paraId="3A93EBE5" w14:textId="77777777" w:rsidR="000670A5" w:rsidRDefault="000670A5" w:rsidP="000670A5">
      <w:r>
        <w:t>Have you always been interested in science from a young age, from high school?</w:t>
      </w:r>
    </w:p>
    <w:p w14:paraId="57CD8F33" w14:textId="77777777" w:rsidR="000670A5" w:rsidRDefault="000670A5" w:rsidP="000670A5"/>
    <w:p w14:paraId="03FB7DA9" w14:textId="77777777" w:rsidR="000670A5" w:rsidRDefault="000670A5" w:rsidP="000670A5">
      <w:r>
        <w:t>Jin Bae:</w:t>
      </w:r>
    </w:p>
    <w:p w14:paraId="62105F9C" w14:textId="77777777" w:rsidR="000670A5" w:rsidRDefault="000670A5" w:rsidP="000670A5">
      <w:r>
        <w:t>No, actually from a young age, I really wanted to be a singer. I was big in choir. I really like to sing in general, and I'm currently in the Knoxville Choral Society singing. And music has been always been a big part of my life.</w:t>
      </w:r>
    </w:p>
    <w:p w14:paraId="2930CBC0" w14:textId="77777777" w:rsidR="000670A5" w:rsidRDefault="000670A5" w:rsidP="000670A5">
      <w:r>
        <w:t>But I think generally I wanted to do something that will not only bring pleasure to me and my immediate, I guess audiences or the lack thereof, to the general people by hopefully making an impact on the scientific improvement of nuclear engineering, essentially.</w:t>
      </w:r>
    </w:p>
    <w:p w14:paraId="500543B0" w14:textId="77777777" w:rsidR="000670A5" w:rsidRDefault="000670A5" w:rsidP="000670A5"/>
    <w:p w14:paraId="7502A6F4" w14:textId="77777777" w:rsidR="000670A5" w:rsidRDefault="000670A5" w:rsidP="000670A5">
      <w:r>
        <w:t>Michael Holtz:</w:t>
      </w:r>
    </w:p>
    <w:p w14:paraId="01CBCDB0" w14:textId="77777777" w:rsidR="000670A5" w:rsidRDefault="000670A5" w:rsidP="000670A5">
      <w:r>
        <w:t>Awesome. So always nuclear engineering or were there other scientific exploits early on?</w:t>
      </w:r>
    </w:p>
    <w:p w14:paraId="029E93E9" w14:textId="77777777" w:rsidR="000670A5" w:rsidRDefault="000670A5" w:rsidP="000670A5"/>
    <w:p w14:paraId="189D0341" w14:textId="77777777" w:rsidR="000670A5" w:rsidRDefault="000670A5" w:rsidP="000670A5">
      <w:r>
        <w:t>Jin Bae:</w:t>
      </w:r>
    </w:p>
    <w:p w14:paraId="5A92822A" w14:textId="77777777" w:rsidR="000670A5" w:rsidRDefault="000670A5" w:rsidP="000670A5">
      <w:r>
        <w:t>Not really. I think, so I... It's kind of a weird story, how I started nuclear engineering. I initially applied to the University of Illinois mechanical engineering department, but for some reason they said that the mechanical engineering department was full. And they very oddly recommended that if I wanted to be a nuclear engineer, they'll just let me in. So sort of out of this weird-</w:t>
      </w:r>
    </w:p>
    <w:p w14:paraId="41986842" w14:textId="77777777" w:rsidR="000670A5" w:rsidRDefault="000670A5" w:rsidP="000670A5"/>
    <w:p w14:paraId="0EE47BEE" w14:textId="77777777" w:rsidR="000670A5" w:rsidRDefault="000670A5" w:rsidP="000670A5">
      <w:r>
        <w:t>Michael Holtz:</w:t>
      </w:r>
    </w:p>
    <w:p w14:paraId="6E7305AB" w14:textId="77777777" w:rsidR="000670A5" w:rsidRDefault="000670A5" w:rsidP="000670A5">
      <w:r>
        <w:t>You're like, "okay".</w:t>
      </w:r>
    </w:p>
    <w:p w14:paraId="4DAD5167" w14:textId="77777777" w:rsidR="000670A5" w:rsidRDefault="000670A5" w:rsidP="000670A5"/>
    <w:p w14:paraId="0D18C5FF" w14:textId="77777777" w:rsidR="000670A5" w:rsidRDefault="000670A5" w:rsidP="000670A5">
      <w:r>
        <w:t>Jin Bae:</w:t>
      </w:r>
    </w:p>
    <w:p w14:paraId="0A70787E" w14:textId="77777777" w:rsidR="000670A5" w:rsidRDefault="000670A5" w:rsidP="000670A5">
      <w:r>
        <w:t xml:space="preserve">Right. Serendipitous moment. And I primarily picked the nuclear engineering because it has such a long name. I think the department name was Nuclear Plasma Radiological Engineering at the University of </w:t>
      </w:r>
      <w:r>
        <w:lastRenderedPageBreak/>
        <w:t>Illinois Urbana-Champaign. So I just, being 17 or 18, I thought that long name felt cool because I didn't honestly know much.</w:t>
      </w:r>
    </w:p>
    <w:p w14:paraId="17CB3DBC" w14:textId="77777777" w:rsidR="000670A5" w:rsidRDefault="000670A5" w:rsidP="000670A5">
      <w:r>
        <w:t>And then ever since then, I did my freshman year of general math and science, and then I had to go back to Korea to do the army service. And then doing that, I found a deeper reason to pursue nuclear energy. And then I came back, studied it more, and I fell even more in love with it. And I've been pursuing that for about six years now.</w:t>
      </w:r>
    </w:p>
    <w:p w14:paraId="6B0C2578" w14:textId="77777777" w:rsidR="000670A5" w:rsidRDefault="000670A5" w:rsidP="000670A5"/>
    <w:p w14:paraId="4C065412" w14:textId="77777777" w:rsidR="000670A5" w:rsidRDefault="000670A5" w:rsidP="000670A5">
      <w:r>
        <w:t>Michael Holtz:</w:t>
      </w:r>
    </w:p>
    <w:p w14:paraId="29D40A89" w14:textId="77777777" w:rsidR="000670A5" w:rsidRDefault="000670A5" w:rsidP="000670A5">
      <w:r>
        <w:t>Awesome. That's great. Teddy, what was your trajectory from Korea to the US, and then you went back to, how did all of that come about? Was it opportunity, was it...</w:t>
      </w:r>
    </w:p>
    <w:p w14:paraId="46A4F4FF" w14:textId="77777777" w:rsidR="000670A5" w:rsidRDefault="000670A5" w:rsidP="000670A5"/>
    <w:p w14:paraId="4157C290" w14:textId="77777777" w:rsidR="000670A5" w:rsidRDefault="000670A5" w:rsidP="000670A5">
      <w:r>
        <w:t>Jin Bae:</w:t>
      </w:r>
    </w:p>
    <w:p w14:paraId="5ECFE5AD" w14:textId="77777777" w:rsidR="000670A5" w:rsidRDefault="000670A5" w:rsidP="000670A5">
      <w:r>
        <w:t>Yeah, so I was born and raised in Korea. My family and I lived in Canada for a year when I was nine. My father was doing a sabbatical in the Toronto Hospital for Sick Children or something like that. And then that's where I learned English.</w:t>
      </w:r>
    </w:p>
    <w:p w14:paraId="68AB161B" w14:textId="77777777" w:rsidR="000670A5" w:rsidRDefault="000670A5" w:rsidP="000670A5">
      <w:r>
        <w:t>And then when I turned 14, I really wanted to study in the US because I thought there would be more opportunities and you get to play more sports. And I just thought it would be a cool idea. And my family and I, decided to give it a shot. And so they sent me to the US, Washington State. And yeah, somehow I enjoyed it and I was able to go through it. And then I graduated high school, middle school and high school, and then to University of Illinois.</w:t>
      </w:r>
    </w:p>
    <w:p w14:paraId="067BF81B" w14:textId="2964AE5C" w:rsidR="000670A5" w:rsidRDefault="000670A5" w:rsidP="000670A5">
      <w:r>
        <w:t>And then I went back to the army thing. And then I came back to University of Illinois, did my undergrad and masters, and I was pursuing a PhD. But during the PhD I had the opportunity to intern as a summer intern at Oak Ridge National Laboratory where I had great mentors and people surrounding me. And one of the mentors that I had is actually my, I guess boss right now, which is cool, Eva Davidson, who played such a big part in terms of growing me, helping me grow as a researcher</w:t>
      </w:r>
      <w:r w:rsidR="003125B5">
        <w:t>.</w:t>
      </w:r>
    </w:p>
    <w:p w14:paraId="5CE9E5AB" w14:textId="77777777" w:rsidR="000670A5" w:rsidRDefault="000670A5" w:rsidP="000670A5">
      <w:r>
        <w:t>And then during that internship, I guess they enjoyed having me maybe. And I really enjoyed being able to work in various projects, and being surrounded by people with different expertise, and having to come into work in one of the best science facilities in the world, and being immersed in that environment. So I decided to drop out of my PhD program and join Oak Ridge as a post master associate. And ever since then I've been at Oak Ridge.</w:t>
      </w:r>
    </w:p>
    <w:p w14:paraId="141CC45D" w14:textId="77777777" w:rsidR="000670A5" w:rsidRDefault="000670A5" w:rsidP="000670A5"/>
    <w:p w14:paraId="2EA5E533" w14:textId="77777777" w:rsidR="000670A5" w:rsidRDefault="000670A5" w:rsidP="000670A5">
      <w:r>
        <w:t>Michael Holtz:</w:t>
      </w:r>
    </w:p>
    <w:p w14:paraId="2D569EF5" w14:textId="77777777" w:rsidR="000670A5" w:rsidRDefault="000670A5" w:rsidP="000670A5">
      <w:r>
        <w:lastRenderedPageBreak/>
        <w:t>That's awesome. You've talked a little bit about your mentors. Last year you were the recipient of the 2024 Mentor Award. Congratulations.</w:t>
      </w:r>
    </w:p>
    <w:p w14:paraId="6F1CF724" w14:textId="77777777" w:rsidR="000670A5" w:rsidRDefault="000670A5" w:rsidP="000670A5"/>
    <w:p w14:paraId="45420DA0" w14:textId="77777777" w:rsidR="000670A5" w:rsidRDefault="000670A5" w:rsidP="000670A5">
      <w:r>
        <w:t>Jin Bae:</w:t>
      </w:r>
    </w:p>
    <w:p w14:paraId="12117C2F" w14:textId="77777777" w:rsidR="000670A5" w:rsidRDefault="000670A5" w:rsidP="000670A5">
      <w:r>
        <w:t>Thank you.</w:t>
      </w:r>
    </w:p>
    <w:p w14:paraId="43D5CE5F" w14:textId="77777777" w:rsidR="000670A5" w:rsidRDefault="000670A5" w:rsidP="000670A5"/>
    <w:p w14:paraId="7C5AEE4C" w14:textId="77777777" w:rsidR="000670A5" w:rsidRDefault="000670A5" w:rsidP="000670A5">
      <w:r>
        <w:t>Michael Holtz:</w:t>
      </w:r>
    </w:p>
    <w:p w14:paraId="4774C701" w14:textId="77777777" w:rsidR="000670A5" w:rsidRDefault="000670A5" w:rsidP="000670A5">
      <w:r>
        <w:t>So I guess on the flip side of that, talk about mentoring other scientists and what that means to you, and the value of mentorship in general.</w:t>
      </w:r>
    </w:p>
    <w:p w14:paraId="660352B1" w14:textId="77777777" w:rsidR="000670A5" w:rsidRDefault="000670A5" w:rsidP="000670A5"/>
    <w:p w14:paraId="28884EA2" w14:textId="77777777" w:rsidR="000670A5" w:rsidRDefault="000670A5" w:rsidP="000670A5">
      <w:r>
        <w:t>Jin Bae:</w:t>
      </w:r>
    </w:p>
    <w:p w14:paraId="103D59C6" w14:textId="77777777" w:rsidR="000670A5" w:rsidRDefault="000670A5" w:rsidP="000670A5">
      <w:r>
        <w:t>Yes. I think it's one of the most important things that someone can do other than their own research. I myself is a product of mentorship. Again, my PhD advisor or my, I guess master's advisor, Katie Huff, and everybody that helped me learn things and go from this doe-eyed undergraduate to hopefully self-functioning researcher, is all due to the great help and the patience by all the mentors that I've had. And I think it's only fair that I at least spend some time aside to mentor other folks so that they can, at one point... It's like a branching thing. If I help two people and then those two people help two more people, and then it's like four, and then eight, and 16.</w:t>
      </w:r>
    </w:p>
    <w:p w14:paraId="1CA9A7E5" w14:textId="77777777" w:rsidR="000670A5" w:rsidRDefault="000670A5" w:rsidP="000670A5">
      <w:r>
        <w:t>Yeah, but essentially, I think science is very important to have mentors and have been mentored because you get this idea that it's not... What you accomplish is not because... I mean, it's partially because you're great, and smart, and hardworking, and whatnot. But I think a lot of it is because, not to be too cheesy, but because you're standing on the shoulders of giants. And yeah, a lot of the things that I do is building on top of the work that other people did and the work that people have taught me.</w:t>
      </w:r>
    </w:p>
    <w:p w14:paraId="339AC10D" w14:textId="77777777" w:rsidR="000670A5" w:rsidRDefault="000670A5" w:rsidP="000670A5">
      <w:r>
        <w:t>So yeah, I think it's a very important dynamic to understand and be a participant of. And that's why I try to have at least one intern every summer. I try to have good relationships with universities, so they'll trust me with their students. And hopefully they'll have good results and do good things later in the future.</w:t>
      </w:r>
    </w:p>
    <w:p w14:paraId="52ECE6CA" w14:textId="77777777" w:rsidR="000670A5" w:rsidRDefault="000670A5" w:rsidP="000670A5"/>
    <w:p w14:paraId="655EAFC4" w14:textId="77777777" w:rsidR="000670A5" w:rsidRDefault="000670A5" w:rsidP="000670A5">
      <w:r>
        <w:t>Michael Holtz:</w:t>
      </w:r>
    </w:p>
    <w:p w14:paraId="7C89F0FA" w14:textId="77777777" w:rsidR="000670A5" w:rsidRDefault="000670A5" w:rsidP="000670A5">
      <w:r>
        <w:t>Absolutely. And you hinted at this a little bit too, in talking about the importance of mentorship, but collaboration is a big part of it too, right? I mean, you don't really do science by yourself, right?</w:t>
      </w:r>
    </w:p>
    <w:p w14:paraId="52EEB3E9" w14:textId="77777777" w:rsidR="000670A5" w:rsidRDefault="000670A5" w:rsidP="000670A5"/>
    <w:p w14:paraId="2A78CCAF" w14:textId="77777777" w:rsidR="000670A5" w:rsidRDefault="000670A5" w:rsidP="000670A5">
      <w:r>
        <w:lastRenderedPageBreak/>
        <w:t>Jin Bae:</w:t>
      </w:r>
    </w:p>
    <w:p w14:paraId="775123A5" w14:textId="77777777" w:rsidR="000670A5" w:rsidRDefault="000670A5" w:rsidP="000670A5">
      <w:r>
        <w:t>Absolutely.</w:t>
      </w:r>
    </w:p>
    <w:p w14:paraId="7ED17B7B" w14:textId="77777777" w:rsidR="000670A5" w:rsidRDefault="000670A5" w:rsidP="000670A5"/>
    <w:p w14:paraId="457B1857" w14:textId="77777777" w:rsidR="000670A5" w:rsidRDefault="000670A5" w:rsidP="000670A5">
      <w:r>
        <w:t>Michael Holtz:</w:t>
      </w:r>
    </w:p>
    <w:p w14:paraId="1E61A8C9" w14:textId="77777777" w:rsidR="000670A5" w:rsidRDefault="000670A5" w:rsidP="000670A5">
      <w:r>
        <w:t>So talk about, in the research that you're doing at the lab, the importance and the value of collaboration in the project that you're working on.</w:t>
      </w:r>
    </w:p>
    <w:p w14:paraId="2394DF11" w14:textId="77777777" w:rsidR="000670A5" w:rsidRDefault="000670A5" w:rsidP="000670A5"/>
    <w:p w14:paraId="213E63EC" w14:textId="77777777" w:rsidR="000670A5" w:rsidRDefault="000670A5" w:rsidP="000670A5">
      <w:r>
        <w:t>Jin Bae:</w:t>
      </w:r>
    </w:p>
    <w:p w14:paraId="718C18EB" w14:textId="77777777" w:rsidR="000670A5" w:rsidRDefault="000670A5" w:rsidP="000670A5">
      <w:r>
        <w:t>Yeah. So I think what's so great about Oak Ridge National Lab is that there's so many diversity of expertise. If I don't know something, there's probably someone on the floor that knows about it, or someone who's reachable by Teams, or email, or Slack that could probably answer the question. So in that sense, collaboration is an inescapable part of science.</w:t>
      </w:r>
    </w:p>
    <w:p w14:paraId="26A4D474" w14:textId="77777777" w:rsidR="000670A5" w:rsidRDefault="000670A5" w:rsidP="000670A5">
      <w:r>
        <w:t>But also when done well, I think it really increases the amount of impact that we could have on science by multiples. And I think that's just really wonderful. It's like, I don't know if this is a good metaphor, and you can probably cut this out too, but in a band, if you just have a guitar player it just... Or if you just have a bass player, worse off, then it's [inaudible 00:12:40] what is he doing? But if you have a whole band, it's like a big, it's much bigger impact.</w:t>
      </w:r>
    </w:p>
    <w:p w14:paraId="1C771AF8" w14:textId="77777777" w:rsidR="000670A5" w:rsidRDefault="000670A5" w:rsidP="000670A5"/>
    <w:p w14:paraId="205251BF" w14:textId="77777777" w:rsidR="000670A5" w:rsidRDefault="000670A5" w:rsidP="000670A5">
      <w:r>
        <w:t>Michael Holtz:</w:t>
      </w:r>
    </w:p>
    <w:p w14:paraId="1116C1F7" w14:textId="77777777" w:rsidR="000670A5" w:rsidRDefault="000670A5" w:rsidP="000670A5">
      <w:r>
        <w:t>You make better music together.</w:t>
      </w:r>
    </w:p>
    <w:p w14:paraId="311BCF56" w14:textId="77777777" w:rsidR="000670A5" w:rsidRDefault="000670A5" w:rsidP="000670A5"/>
    <w:p w14:paraId="12EDEF56" w14:textId="77777777" w:rsidR="000670A5" w:rsidRDefault="000670A5" w:rsidP="000670A5">
      <w:r>
        <w:t>Jin Bae:</w:t>
      </w:r>
    </w:p>
    <w:p w14:paraId="4D036898" w14:textId="77777777" w:rsidR="000670A5" w:rsidRDefault="000670A5" w:rsidP="000670A5">
      <w:r>
        <w:t>Yeah.</w:t>
      </w:r>
    </w:p>
    <w:p w14:paraId="16D06B75" w14:textId="77777777" w:rsidR="000670A5" w:rsidRDefault="000670A5" w:rsidP="000670A5"/>
    <w:p w14:paraId="54B731FB" w14:textId="77777777" w:rsidR="000670A5" w:rsidRDefault="000670A5" w:rsidP="000670A5">
      <w:r>
        <w:t>Michael Holtz:</w:t>
      </w:r>
    </w:p>
    <w:p w14:paraId="13055928" w14:textId="77777777" w:rsidR="000670A5" w:rsidRDefault="000670A5" w:rsidP="000670A5">
      <w:r>
        <w:t>Yep. That makes perfect sense to me.</w:t>
      </w:r>
    </w:p>
    <w:p w14:paraId="4F3A0762" w14:textId="77777777" w:rsidR="000670A5" w:rsidRDefault="000670A5" w:rsidP="000670A5">
      <w:r>
        <w:t>Have you faced barriers getting to where you are today?</w:t>
      </w:r>
    </w:p>
    <w:p w14:paraId="003A08C2" w14:textId="77777777" w:rsidR="000670A5" w:rsidRDefault="000670A5" w:rsidP="000670A5"/>
    <w:p w14:paraId="4D6E98E6" w14:textId="77777777" w:rsidR="000670A5" w:rsidRDefault="000670A5" w:rsidP="000670A5">
      <w:r>
        <w:lastRenderedPageBreak/>
        <w:t>Jin Bae:</w:t>
      </w:r>
    </w:p>
    <w:p w14:paraId="26EC7FA8" w14:textId="77777777" w:rsidR="000670A5" w:rsidRDefault="000670A5" w:rsidP="000670A5">
      <w:r>
        <w:t>Fortunately, I've not had too many barriers, but some barriers I could mention would be there's some projects that are limited to foreign nationals and for good reason, of course. But there would be some projects that I would have loved to participate, but I'm not allowed to.</w:t>
      </w:r>
    </w:p>
    <w:p w14:paraId="59EA1890" w14:textId="77777777" w:rsidR="000670A5" w:rsidRDefault="000670A5" w:rsidP="000670A5"/>
    <w:p w14:paraId="04BD1F90" w14:textId="77777777" w:rsidR="000670A5" w:rsidRDefault="000670A5" w:rsidP="000670A5">
      <w:r>
        <w:t>Michael Holtz:</w:t>
      </w:r>
    </w:p>
    <w:p w14:paraId="66708338" w14:textId="77777777" w:rsidR="000670A5" w:rsidRDefault="000670A5" w:rsidP="000670A5">
      <w:r>
        <w:t>Gotcha. What about successes? Is there a particular success that you might want to talk about or point to?</w:t>
      </w:r>
    </w:p>
    <w:p w14:paraId="0566E61F" w14:textId="77777777" w:rsidR="000670A5" w:rsidRDefault="000670A5" w:rsidP="000670A5"/>
    <w:p w14:paraId="5796E084" w14:textId="77777777" w:rsidR="000670A5" w:rsidRDefault="000670A5" w:rsidP="000670A5">
      <w:r>
        <w:t>Jin Bae:</w:t>
      </w:r>
    </w:p>
    <w:p w14:paraId="52301D11" w14:textId="77777777" w:rsidR="000670A5" w:rsidRDefault="000670A5" w:rsidP="000670A5">
      <w:r>
        <w:t>Yeah, I love seeing my former interns in conferences.</w:t>
      </w:r>
    </w:p>
    <w:p w14:paraId="1AD7EB59" w14:textId="77777777" w:rsidR="000670A5" w:rsidRDefault="000670A5" w:rsidP="000670A5"/>
    <w:p w14:paraId="686C6476" w14:textId="77777777" w:rsidR="000670A5" w:rsidRDefault="000670A5" w:rsidP="000670A5">
      <w:r>
        <w:t>Michael Holtz:</w:t>
      </w:r>
    </w:p>
    <w:p w14:paraId="2156E660" w14:textId="77777777" w:rsidR="000670A5" w:rsidRDefault="000670A5" w:rsidP="000670A5">
      <w:r>
        <w:t>Awesome.</w:t>
      </w:r>
    </w:p>
    <w:p w14:paraId="1DD0ACBF" w14:textId="77777777" w:rsidR="000670A5" w:rsidRDefault="000670A5" w:rsidP="000670A5"/>
    <w:p w14:paraId="697FD3E1" w14:textId="77777777" w:rsidR="000670A5" w:rsidRDefault="000670A5" w:rsidP="000670A5">
      <w:r>
        <w:t>Jin Bae:</w:t>
      </w:r>
    </w:p>
    <w:p w14:paraId="67F05D4A" w14:textId="77777777" w:rsidR="000670A5" w:rsidRDefault="000670A5" w:rsidP="000670A5">
      <w:r>
        <w:t>One of the awesome moments is that I've had a summer intern who was an undergrad, and he went off to be a graduate student at MIT. And then I went to a cool conference in south of France, and then I was there just getting ready to present. And then my former intern was like, "Hey, funny seeing you here." Yeah, it was a nice moment to see...</w:t>
      </w:r>
    </w:p>
    <w:p w14:paraId="0B37D812" w14:textId="77777777" w:rsidR="000670A5" w:rsidRDefault="000670A5" w:rsidP="000670A5"/>
    <w:p w14:paraId="7868EB80" w14:textId="77777777" w:rsidR="000670A5" w:rsidRDefault="000670A5" w:rsidP="000670A5">
      <w:r>
        <w:t>Michael Holtz:</w:t>
      </w:r>
    </w:p>
    <w:p w14:paraId="6C1F79D8" w14:textId="77777777" w:rsidR="000670A5" w:rsidRDefault="000670A5" w:rsidP="000670A5">
      <w:r>
        <w:t>Yeah.</w:t>
      </w:r>
    </w:p>
    <w:p w14:paraId="0E92467D" w14:textId="77777777" w:rsidR="000670A5" w:rsidRDefault="000670A5" w:rsidP="000670A5"/>
    <w:p w14:paraId="1CA6D5FF" w14:textId="77777777" w:rsidR="000670A5" w:rsidRDefault="000670A5" w:rsidP="000670A5">
      <w:r>
        <w:t>Jin Bae:</w:t>
      </w:r>
    </w:p>
    <w:p w14:paraId="476C4E09" w14:textId="77777777" w:rsidR="000670A5" w:rsidRDefault="000670A5" w:rsidP="000670A5">
      <w:r>
        <w:t>Yeah.</w:t>
      </w:r>
    </w:p>
    <w:p w14:paraId="20FA842A" w14:textId="77777777" w:rsidR="000670A5" w:rsidRDefault="000670A5" w:rsidP="000670A5"/>
    <w:p w14:paraId="45AD1161" w14:textId="77777777" w:rsidR="000670A5" w:rsidRDefault="000670A5" w:rsidP="000670A5">
      <w:r>
        <w:t>Michael Holtz:</w:t>
      </w:r>
    </w:p>
    <w:p w14:paraId="1B809314" w14:textId="77777777" w:rsidR="000670A5" w:rsidRDefault="000670A5" w:rsidP="000670A5">
      <w:r>
        <w:lastRenderedPageBreak/>
        <w:t>Very cool. I know you received this award from ORISE. I have to imagine that you have great appreciation for ORISE and the research participation programs.</w:t>
      </w:r>
    </w:p>
    <w:p w14:paraId="2E971BC4" w14:textId="77777777" w:rsidR="000670A5" w:rsidRDefault="000670A5" w:rsidP="000670A5"/>
    <w:p w14:paraId="7610FC33" w14:textId="77777777" w:rsidR="000670A5" w:rsidRDefault="000670A5" w:rsidP="000670A5">
      <w:r>
        <w:t>Jin Bae:</w:t>
      </w:r>
    </w:p>
    <w:p w14:paraId="04A8341B" w14:textId="77777777" w:rsidR="000670A5" w:rsidRDefault="000670A5" w:rsidP="000670A5">
      <w:r>
        <w:t>Yes, they've been very helpful, especially in receiving feedback. I'm a big advocate of you can't do science if you're hungry and struggling camp. And previously when I was an intern, there wasn't much infrastructure in terms of housing and transportation, and especially Oak Ridge and Knoxville being very not walkable-friendly or public transportation wise. It was difficult for some students who were either non-American or from a city that doesn't require cars, or doesn't have a driver's license or a car, and they would just come in and they'd be surprised that they would've to drive 30 minutes every day across the highway, and that'd be challenging. And housing would be challenging because they would have to get subleases from campus college students.</w:t>
      </w:r>
    </w:p>
    <w:p w14:paraId="43E3A1C9" w14:textId="77777777" w:rsidR="000670A5" w:rsidRDefault="000670A5" w:rsidP="000670A5">
      <w:r>
        <w:t>But ORISE, and so I've been trying to provide that feedback and I'm sure other people have as well. And ORISE definitely made it a lot easier. So now there's all these collaborations. There's carpool surveys that the interns get to do. And now they leverage university housing at University of Tennessee that the students can stay in. So they made a lot of improvements in terms of making it easier for the interns to stay and focus on the science.</w:t>
      </w:r>
    </w:p>
    <w:p w14:paraId="0EC27BC8" w14:textId="77777777" w:rsidR="000670A5" w:rsidRDefault="000670A5" w:rsidP="000670A5"/>
    <w:p w14:paraId="56136060" w14:textId="77777777" w:rsidR="000670A5" w:rsidRDefault="000670A5" w:rsidP="000670A5">
      <w:r>
        <w:t>Michael Holtz:</w:t>
      </w:r>
    </w:p>
    <w:p w14:paraId="40652FF9" w14:textId="77777777" w:rsidR="000670A5" w:rsidRDefault="000670A5" w:rsidP="000670A5">
      <w:r>
        <w:t>Excellent, excellent. Is there anything you want to say about yourself, about your research, the project you're working on that I haven't asked you?</w:t>
      </w:r>
    </w:p>
    <w:p w14:paraId="04EE28EB" w14:textId="77777777" w:rsidR="000670A5" w:rsidRDefault="000670A5" w:rsidP="000670A5"/>
    <w:p w14:paraId="3FA48175" w14:textId="77777777" w:rsidR="000670A5" w:rsidRDefault="000670A5" w:rsidP="000670A5">
      <w:r>
        <w:t>Jin Bae:</w:t>
      </w:r>
    </w:p>
    <w:p w14:paraId="2507474A" w14:textId="77777777" w:rsidR="000670A5" w:rsidRDefault="000670A5" w:rsidP="000670A5">
      <w:r>
        <w:t>I don't know if it's cool enough to be on a podcast, but we're doing a lot of research on fusion reactors now. The idea is that fusion will be producing limitless energy in the next 20 years. And the joke is that it's always now plus 20 years, but I think this time, hopefully, I mean, what's the scientist without optimism, right? I think this time we can actually try to get it to work, and we're trying to figure out the logistics and the engineering aspect of it. So we're pretty excited.</w:t>
      </w:r>
    </w:p>
    <w:p w14:paraId="234696EF" w14:textId="77777777" w:rsidR="000670A5" w:rsidRDefault="000670A5" w:rsidP="000670A5"/>
    <w:p w14:paraId="66191960" w14:textId="77777777" w:rsidR="000670A5" w:rsidRDefault="000670A5" w:rsidP="000670A5">
      <w:r>
        <w:t>Michael Holtz:</w:t>
      </w:r>
    </w:p>
    <w:p w14:paraId="6BEF6DCF" w14:textId="77777777" w:rsidR="000670A5" w:rsidRDefault="000670A5" w:rsidP="000670A5">
      <w:r>
        <w:t>Awesome. That is exciting. And it seems like there's a lot of attention focused on nuclear energy at writ large, so fusion would certainly be an important aspect of all of that.</w:t>
      </w:r>
    </w:p>
    <w:p w14:paraId="5B549AA7" w14:textId="77777777" w:rsidR="000670A5" w:rsidRDefault="000670A5" w:rsidP="000670A5"/>
    <w:p w14:paraId="57BDEDA1" w14:textId="77777777" w:rsidR="000670A5" w:rsidRDefault="000670A5" w:rsidP="000670A5">
      <w:r>
        <w:t>Jin Bae:</w:t>
      </w:r>
    </w:p>
    <w:p w14:paraId="2C522815" w14:textId="77777777" w:rsidR="000670A5" w:rsidRDefault="000670A5" w:rsidP="000670A5">
      <w:r>
        <w:t>Yeah.</w:t>
      </w:r>
    </w:p>
    <w:p w14:paraId="66D88B5D" w14:textId="77777777" w:rsidR="000670A5" w:rsidRDefault="000670A5" w:rsidP="000670A5"/>
    <w:p w14:paraId="1C67518B" w14:textId="77777777" w:rsidR="000670A5" w:rsidRDefault="000670A5" w:rsidP="000670A5">
      <w:r>
        <w:t>Michael Holtz:</w:t>
      </w:r>
    </w:p>
    <w:p w14:paraId="42B00468" w14:textId="77777777" w:rsidR="000670A5" w:rsidRDefault="000670A5" w:rsidP="000670A5">
      <w:r>
        <w:t>Last question for you, Teddy. What brings you joy?</w:t>
      </w:r>
    </w:p>
    <w:p w14:paraId="75A5EB7C" w14:textId="77777777" w:rsidR="000670A5" w:rsidRDefault="000670A5" w:rsidP="000670A5"/>
    <w:p w14:paraId="7947EEDA" w14:textId="77777777" w:rsidR="000670A5" w:rsidRDefault="000670A5" w:rsidP="000670A5">
      <w:r>
        <w:t>Jin Bae:</w:t>
      </w:r>
    </w:p>
    <w:p w14:paraId="57A3164F" w14:textId="77777777" w:rsidR="000670A5" w:rsidRDefault="000670A5" w:rsidP="000670A5">
      <w:r>
        <w:t>Oh, what brings me joy? A lot of things, but in the context of me being interviewed right now, I guess I would have to say making really good paper with colleagues. So whether it's writing a journal article with many different collaborators, and seeing it published, and popping up on my Google Scholar feed, or seeing an intern that I've mentored do a poster session at the end of their internship, or meeting them at a conference and seeing them do a presentation, I think that brings me a very deep joy that I can't really explain.</w:t>
      </w:r>
    </w:p>
    <w:p w14:paraId="269BAAF2" w14:textId="77777777" w:rsidR="000670A5" w:rsidRDefault="000670A5" w:rsidP="000670A5"/>
    <w:p w14:paraId="3CF9BC03" w14:textId="77777777" w:rsidR="000670A5" w:rsidRDefault="000670A5" w:rsidP="000670A5">
      <w:r>
        <w:t>Michael Holtz:</w:t>
      </w:r>
    </w:p>
    <w:p w14:paraId="53AE9E79" w14:textId="77777777" w:rsidR="000670A5" w:rsidRDefault="000670A5" w:rsidP="000670A5">
      <w:r>
        <w:t>No, that makes perfect sense. I like it.</w:t>
      </w:r>
    </w:p>
    <w:p w14:paraId="6D026A8F" w14:textId="77777777" w:rsidR="000670A5" w:rsidRDefault="000670A5" w:rsidP="000670A5">
      <w:r>
        <w:t>Well, thank you so much for spending this time with me. I really appreciate getting to know a little bit about you, and the project that you're working on, and your mentorship. And again, congratulations on receiving the ORISE Mentor Award for last year. I really am always proud to talk about the participants and the mentors who are involved with ORISE because you help me understand the science better, and hopefully I get to help other people understand it as well. So thank you for your time today.</w:t>
      </w:r>
    </w:p>
    <w:p w14:paraId="10BEF1A7" w14:textId="77777777" w:rsidR="000670A5" w:rsidRDefault="000670A5" w:rsidP="000670A5"/>
    <w:p w14:paraId="08495755" w14:textId="77777777" w:rsidR="000670A5" w:rsidRDefault="000670A5" w:rsidP="000670A5">
      <w:r>
        <w:t>Jin Bae:</w:t>
      </w:r>
    </w:p>
    <w:p w14:paraId="00A80C2F" w14:textId="77777777" w:rsidR="000670A5" w:rsidRDefault="000670A5" w:rsidP="000670A5">
      <w:r>
        <w:t>Absolutely. Thank you so much. Thank you so much for your time.</w:t>
      </w:r>
    </w:p>
    <w:p w14:paraId="49E8124F" w14:textId="77777777" w:rsidR="000670A5" w:rsidRDefault="000670A5" w:rsidP="000670A5"/>
    <w:p w14:paraId="6713331F" w14:textId="77777777" w:rsidR="000670A5" w:rsidRDefault="000670A5" w:rsidP="000670A5">
      <w:r>
        <w:t>Announcer:</w:t>
      </w:r>
    </w:p>
    <w:p w14:paraId="669D0A12" w14:textId="77777777" w:rsidR="000670A5" w:rsidRDefault="000670A5" w:rsidP="000670A5">
      <w:r>
        <w:t>Thank you for listening to the ORISE feature cast.</w:t>
      </w:r>
    </w:p>
    <w:p w14:paraId="31983E44" w14:textId="77777777" w:rsidR="000670A5" w:rsidRDefault="000670A5" w:rsidP="000670A5">
      <w:r>
        <w:lastRenderedPageBreak/>
        <w:t>To learn more about the Oak Ridge Institute for Science and Education, visit orise.orau.gov, or find us on Facebook, Twitter, and Instagram at ORISE Connect.</w:t>
      </w:r>
    </w:p>
    <w:p w14:paraId="3899757E" w14:textId="77777777" w:rsidR="000670A5" w:rsidRDefault="000670A5" w:rsidP="000670A5">
      <w:r>
        <w:t>If you like the ORISE feature cast, give us a review wherever you listen to podcasts.</w:t>
      </w:r>
    </w:p>
    <w:p w14:paraId="723D44DA" w14:textId="77777777" w:rsidR="000670A5" w:rsidRDefault="000670A5" w:rsidP="000670A5">
      <w:r>
        <w:t>The Oak Ridge Institute for Science and Education is managed by ORAU for the US Department of Energy.</w:t>
      </w:r>
    </w:p>
    <w:p w14:paraId="4F49DCA2" w14:textId="45FCA7D8" w:rsidR="0079081D" w:rsidRDefault="0079081D" w:rsidP="0079081D"/>
    <w:p w14:paraId="6E71850F"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4256" w14:textId="77777777" w:rsidR="000670A5" w:rsidRDefault="000670A5" w:rsidP="000670A5">
      <w:pPr>
        <w:spacing w:after="0" w:line="240" w:lineRule="auto"/>
      </w:pPr>
      <w:r>
        <w:separator/>
      </w:r>
    </w:p>
  </w:endnote>
  <w:endnote w:type="continuationSeparator" w:id="0">
    <w:p w14:paraId="0F0DFBF0" w14:textId="77777777" w:rsidR="000670A5" w:rsidRDefault="000670A5" w:rsidP="0006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8076" w14:textId="77777777" w:rsidR="000670A5" w:rsidRDefault="000670A5" w:rsidP="000670A5">
      <w:pPr>
        <w:spacing w:after="0" w:line="240" w:lineRule="auto"/>
      </w:pPr>
      <w:r>
        <w:separator/>
      </w:r>
    </w:p>
  </w:footnote>
  <w:footnote w:type="continuationSeparator" w:id="0">
    <w:p w14:paraId="7F3218EC" w14:textId="77777777" w:rsidR="000670A5" w:rsidRDefault="000670A5" w:rsidP="00067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FA0F" w14:textId="0BC25E48" w:rsidR="000670A5" w:rsidRPr="000670A5" w:rsidRDefault="000670A5">
    <w:pPr>
      <w:pStyle w:val="Header"/>
      <w:rPr>
        <w:b/>
        <w:bCs/>
      </w:rPr>
    </w:pPr>
    <w:r w:rsidRPr="000670A5">
      <w:rPr>
        <w:b/>
        <w:bCs/>
      </w:rPr>
      <w:t>ORISE Featurecast</w:t>
    </w:r>
  </w:p>
  <w:p w14:paraId="49FE6963" w14:textId="74A43395" w:rsidR="000670A5" w:rsidRPr="000670A5" w:rsidRDefault="000670A5">
    <w:pPr>
      <w:pStyle w:val="Header"/>
      <w:rPr>
        <w:b/>
        <w:bCs/>
      </w:rPr>
    </w:pPr>
    <w:r w:rsidRPr="000670A5">
      <w:rPr>
        <w:b/>
        <w:bCs/>
      </w:rPr>
      <w:t>Jin Wha</w:t>
    </w:r>
    <w:r>
      <w:rPr>
        <w:b/>
        <w:bCs/>
      </w:rPr>
      <w:t>n</w:t>
    </w:r>
    <w:r w:rsidRPr="000670A5">
      <w:rPr>
        <w:b/>
        <w:bCs/>
      </w:rPr>
      <w:t xml:space="preserve"> Bae</w:t>
    </w:r>
  </w:p>
  <w:p w14:paraId="661AC954" w14:textId="53D1A88D" w:rsidR="000670A5" w:rsidRPr="000670A5" w:rsidRDefault="000670A5">
    <w:pPr>
      <w:pStyle w:val="Header"/>
      <w:rPr>
        <w:b/>
        <w:bCs/>
      </w:rPr>
    </w:pPr>
    <w:r w:rsidRPr="000670A5">
      <w:rPr>
        <w:b/>
        <w:bCs/>
      </w:rPr>
      <w:t>October 22,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1D"/>
    <w:rsid w:val="000670A5"/>
    <w:rsid w:val="000C7F9B"/>
    <w:rsid w:val="001808AA"/>
    <w:rsid w:val="002F573A"/>
    <w:rsid w:val="003125B5"/>
    <w:rsid w:val="00631EA2"/>
    <w:rsid w:val="007142FE"/>
    <w:rsid w:val="0079081D"/>
    <w:rsid w:val="00800043"/>
    <w:rsid w:val="0087313D"/>
    <w:rsid w:val="00C25BDD"/>
    <w:rsid w:val="00C61015"/>
    <w:rsid w:val="00D859FD"/>
    <w:rsid w:val="00E04F75"/>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08F9"/>
  <w15:chartTrackingRefBased/>
  <w15:docId w15:val="{8CCC99AE-D565-4D63-836F-0146650B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1D"/>
  </w:style>
  <w:style w:type="paragraph" w:styleId="Heading1">
    <w:name w:val="heading 1"/>
    <w:basedOn w:val="Normal"/>
    <w:next w:val="Normal"/>
    <w:link w:val="Heading1Char"/>
    <w:uiPriority w:val="9"/>
    <w:qFormat/>
    <w:rsid w:val="007908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08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08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08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08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08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08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08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08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81D"/>
    <w:rPr>
      <w:rFonts w:eastAsiaTheme="majorEastAsia" w:cstheme="majorBidi"/>
      <w:color w:val="272727" w:themeColor="text1" w:themeTint="D8"/>
    </w:rPr>
  </w:style>
  <w:style w:type="paragraph" w:styleId="Title">
    <w:name w:val="Title"/>
    <w:basedOn w:val="Normal"/>
    <w:next w:val="Normal"/>
    <w:link w:val="TitleChar"/>
    <w:uiPriority w:val="10"/>
    <w:qFormat/>
    <w:rsid w:val="0079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81D"/>
    <w:rPr>
      <w:i/>
      <w:iCs/>
      <w:color w:val="404040" w:themeColor="text1" w:themeTint="BF"/>
    </w:rPr>
  </w:style>
  <w:style w:type="paragraph" w:styleId="ListParagraph">
    <w:name w:val="List Paragraph"/>
    <w:basedOn w:val="Normal"/>
    <w:uiPriority w:val="34"/>
    <w:qFormat/>
    <w:rsid w:val="0079081D"/>
    <w:pPr>
      <w:ind w:left="720"/>
      <w:contextualSpacing/>
    </w:pPr>
  </w:style>
  <w:style w:type="character" w:styleId="IntenseEmphasis">
    <w:name w:val="Intense Emphasis"/>
    <w:basedOn w:val="DefaultParagraphFont"/>
    <w:uiPriority w:val="21"/>
    <w:qFormat/>
    <w:rsid w:val="0079081D"/>
    <w:rPr>
      <w:i/>
      <w:iCs/>
      <w:color w:val="365F91" w:themeColor="accent1" w:themeShade="BF"/>
    </w:rPr>
  </w:style>
  <w:style w:type="paragraph" w:styleId="IntenseQuote">
    <w:name w:val="Intense Quote"/>
    <w:basedOn w:val="Normal"/>
    <w:next w:val="Normal"/>
    <w:link w:val="IntenseQuoteChar"/>
    <w:uiPriority w:val="30"/>
    <w:qFormat/>
    <w:rsid w:val="007908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081D"/>
    <w:rPr>
      <w:i/>
      <w:iCs/>
      <w:color w:val="365F91" w:themeColor="accent1" w:themeShade="BF"/>
    </w:rPr>
  </w:style>
  <w:style w:type="character" w:styleId="IntenseReference">
    <w:name w:val="Intense Reference"/>
    <w:basedOn w:val="DefaultParagraphFont"/>
    <w:uiPriority w:val="32"/>
    <w:qFormat/>
    <w:rsid w:val="0079081D"/>
    <w:rPr>
      <w:b/>
      <w:bCs/>
      <w:smallCaps/>
      <w:color w:val="365F91" w:themeColor="accent1" w:themeShade="BF"/>
      <w:spacing w:val="5"/>
    </w:rPr>
  </w:style>
  <w:style w:type="paragraph" w:styleId="Header">
    <w:name w:val="header"/>
    <w:basedOn w:val="Normal"/>
    <w:link w:val="HeaderChar"/>
    <w:uiPriority w:val="99"/>
    <w:unhideWhenUsed/>
    <w:rsid w:val="00067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A5"/>
  </w:style>
  <w:style w:type="paragraph" w:styleId="Footer">
    <w:name w:val="footer"/>
    <w:basedOn w:val="Normal"/>
    <w:link w:val="FooterChar"/>
    <w:uiPriority w:val="99"/>
    <w:unhideWhenUsed/>
    <w:rsid w:val="00067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2025-10-22T12:01:00Z</dcterms:created>
  <dcterms:modified xsi:type="dcterms:W3CDTF">2025-10-30T17:35:00Z</dcterms:modified>
</cp:coreProperties>
</file>